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3082" w14:paraId="46BF73B6" w14:textId="77777777">
        <w:trPr>
          <w:trHeight w:hRule="exact" w:val="3031"/>
        </w:trPr>
        <w:tc>
          <w:tcPr>
            <w:tcW w:w="10716" w:type="dxa"/>
          </w:tcPr>
          <w:p w14:paraId="3A4D68EF" w14:textId="76BE3CFF" w:rsidR="00003082" w:rsidRDefault="006F454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145EECF" wp14:editId="476487E5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82" w14:paraId="207CE0D2" w14:textId="77777777">
        <w:trPr>
          <w:trHeight w:hRule="exact" w:val="8335"/>
        </w:trPr>
        <w:tc>
          <w:tcPr>
            <w:tcW w:w="10716" w:type="dxa"/>
            <w:vAlign w:val="center"/>
          </w:tcPr>
          <w:p w14:paraId="39C6F39F" w14:textId="77777777" w:rsidR="00003082" w:rsidRDefault="004902E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18.10.2013 N 544н</w:t>
            </w:r>
            <w:r>
              <w:rPr>
                <w:sz w:val="48"/>
                <w:szCs w:val="48"/>
              </w:rPr>
              <w:br/>
              <w:t>(с изм. от 25.12.2014)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sz w:val="48"/>
                <w:szCs w:val="48"/>
              </w:rPr>
              <w:br/>
              <w:t>(Зарегистрировано в Минюсте России 06.12.2013 N 30550)</w:t>
            </w:r>
          </w:p>
        </w:tc>
      </w:tr>
      <w:tr w:rsidR="00003082" w14:paraId="60CF18A7" w14:textId="77777777">
        <w:trPr>
          <w:trHeight w:hRule="exact" w:val="3031"/>
        </w:trPr>
        <w:tc>
          <w:tcPr>
            <w:tcW w:w="10716" w:type="dxa"/>
            <w:vAlign w:val="center"/>
          </w:tcPr>
          <w:p w14:paraId="71C9ABC2" w14:textId="77777777" w:rsidR="00003082" w:rsidRDefault="004902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3F19D28" w14:textId="77777777" w:rsidR="00003082" w:rsidRDefault="00003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3082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726BCE1" w14:textId="77777777" w:rsidR="00003082" w:rsidRDefault="00003082">
      <w:pPr>
        <w:pStyle w:val="ConsPlusNormal"/>
        <w:jc w:val="both"/>
        <w:outlineLvl w:val="0"/>
      </w:pPr>
    </w:p>
    <w:p w14:paraId="5428EA2A" w14:textId="77777777" w:rsidR="00003082" w:rsidRDefault="004902EB">
      <w:pPr>
        <w:pStyle w:val="ConsPlusNormal"/>
        <w:outlineLvl w:val="0"/>
      </w:pPr>
      <w:r>
        <w:t>Зарегистрировано в Минюсте России 6 декабря 2013 г. N 30550</w:t>
      </w:r>
    </w:p>
    <w:p w14:paraId="40AC32B6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2247B6" w14:textId="77777777" w:rsidR="00003082" w:rsidRDefault="00003082">
      <w:pPr>
        <w:pStyle w:val="ConsPlusNormal"/>
      </w:pPr>
    </w:p>
    <w:p w14:paraId="2325D18F" w14:textId="77777777" w:rsidR="00003082" w:rsidRDefault="004902E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7CE51684" w14:textId="77777777" w:rsidR="00003082" w:rsidRDefault="00003082">
      <w:pPr>
        <w:pStyle w:val="ConsPlusTitle"/>
        <w:jc w:val="center"/>
      </w:pPr>
    </w:p>
    <w:p w14:paraId="7B9DAF4D" w14:textId="77777777" w:rsidR="00003082" w:rsidRDefault="004902EB">
      <w:pPr>
        <w:pStyle w:val="ConsPlusTitle"/>
        <w:jc w:val="center"/>
      </w:pPr>
      <w:r>
        <w:t>ПРИКАЗ</w:t>
      </w:r>
    </w:p>
    <w:p w14:paraId="6B5B05CC" w14:textId="77777777" w:rsidR="00003082" w:rsidRDefault="004902EB">
      <w:pPr>
        <w:pStyle w:val="ConsPlusTitle"/>
        <w:jc w:val="center"/>
      </w:pPr>
      <w:r>
        <w:t>от 18 октября 2013 г. N 544н</w:t>
      </w:r>
    </w:p>
    <w:p w14:paraId="1DFA4172" w14:textId="77777777" w:rsidR="00003082" w:rsidRDefault="00003082">
      <w:pPr>
        <w:pStyle w:val="ConsPlusTitle"/>
        <w:jc w:val="center"/>
      </w:pPr>
    </w:p>
    <w:p w14:paraId="24AD8044" w14:textId="77777777" w:rsidR="00003082" w:rsidRDefault="004902EB">
      <w:pPr>
        <w:pStyle w:val="ConsPlusTitle"/>
        <w:jc w:val="center"/>
      </w:pPr>
      <w:r>
        <w:t>ОБ УТВЕРЖДЕНИИ ПРОФЕССИОНАЛЬНОГО СТАНДАРТА</w:t>
      </w:r>
    </w:p>
    <w:p w14:paraId="2F1E7FFB" w14:textId="77777777" w:rsidR="00003082" w:rsidRDefault="004902EB">
      <w:pPr>
        <w:pStyle w:val="ConsPlusTitle"/>
        <w:jc w:val="center"/>
      </w:pPr>
      <w:r>
        <w:t>"ПЕДАГОГ (ПЕДАГОГИЧЕСКАЯ ДЕЯТЕЛЬНОСТЬ В СФЕРЕ ДОШКОЛЬНОГО,</w:t>
      </w:r>
    </w:p>
    <w:p w14:paraId="40207A67" w14:textId="77777777" w:rsidR="00003082" w:rsidRDefault="004902EB">
      <w:pPr>
        <w:pStyle w:val="ConsPlusTitle"/>
        <w:jc w:val="center"/>
      </w:pPr>
      <w:r>
        <w:t>НАЧАЛЬНОГО ОБЩЕГО, ОСНОВНОГО ОБЩЕГО, СРЕДНЕГО ОБЩЕГО</w:t>
      </w:r>
    </w:p>
    <w:p w14:paraId="3904A06E" w14:textId="77777777" w:rsidR="00003082" w:rsidRDefault="004902EB">
      <w:pPr>
        <w:pStyle w:val="ConsPlusTitle"/>
        <w:jc w:val="center"/>
      </w:pPr>
      <w:r>
        <w:t>ОБРАЗОВАНИЯ) (ВОСПИТАТЕЛЬ, УЧИТЕЛЬ)"</w:t>
      </w:r>
    </w:p>
    <w:p w14:paraId="018B5BBB" w14:textId="77777777" w:rsidR="00003082" w:rsidRDefault="004902EB">
      <w:pPr>
        <w:pStyle w:val="ConsPlusNormal"/>
        <w:jc w:val="center"/>
      </w:pPr>
      <w:r>
        <w:t>Список изменяющих документов</w:t>
      </w:r>
    </w:p>
    <w:p w14:paraId="5A4AB826" w14:textId="77777777" w:rsidR="00003082" w:rsidRDefault="004902EB">
      <w:pPr>
        <w:pStyle w:val="ConsPlusNormal"/>
        <w:jc w:val="center"/>
      </w:pPr>
      <w:r>
        <w:t>(с изм., внесенными Приказом Минтруда России от 25.12.2014 N 1115н)</w:t>
      </w:r>
    </w:p>
    <w:p w14:paraId="7F8771E1" w14:textId="77777777" w:rsidR="00003082" w:rsidRDefault="00003082">
      <w:pPr>
        <w:pStyle w:val="ConsPlusNormal"/>
        <w:ind w:firstLine="540"/>
        <w:jc w:val="both"/>
      </w:pPr>
    </w:p>
    <w:p w14:paraId="0A28B582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C7FDF0" w14:textId="77777777" w:rsidR="00003082" w:rsidRDefault="004902EB">
      <w:pPr>
        <w:pStyle w:val="ConsPlusNormal"/>
        <w:ind w:firstLine="540"/>
        <w:jc w:val="both"/>
      </w:pPr>
      <w:r>
        <w:t>КонсультантПлюс: примечание.</w:t>
      </w:r>
    </w:p>
    <w:p w14:paraId="5165C57D" w14:textId="77777777" w:rsidR="00003082" w:rsidRDefault="004902EB">
      <w:pPr>
        <w:pStyle w:val="ConsPlusNormal"/>
        <w:ind w:firstLine="540"/>
        <w:jc w:val="both"/>
      </w:pPr>
      <w:r>
        <w:t>Постановлением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пункте 16 новой редакции Правил.</w:t>
      </w:r>
    </w:p>
    <w:p w14:paraId="48563C6E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5910A5" w14:textId="77777777" w:rsidR="00003082" w:rsidRDefault="004902EB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14:paraId="06E044C4" w14:textId="77777777" w:rsidR="00003082" w:rsidRDefault="004902EB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45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14:paraId="64BAB6DE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064E2B" w14:textId="77777777" w:rsidR="00003082" w:rsidRDefault="004902EB">
      <w:pPr>
        <w:pStyle w:val="ConsPlusNormal"/>
        <w:ind w:firstLine="540"/>
        <w:jc w:val="both"/>
      </w:pPr>
      <w:r>
        <w:t>КонсультантПлюс: примечание.</w:t>
      </w:r>
    </w:p>
    <w:p w14:paraId="0EF1BA90" w14:textId="77777777" w:rsidR="00003082" w:rsidRDefault="004902EB">
      <w:pPr>
        <w:pStyle w:val="ConsPlusNormal"/>
        <w:ind w:firstLine="540"/>
        <w:jc w:val="both"/>
      </w:pPr>
      <w:r>
        <w:t>Пункт 2 применяется с 1 января 2017 года (Приказ Минтруда России от 25.12.2014 N 1115н).</w:t>
      </w:r>
    </w:p>
    <w:p w14:paraId="6A8EF236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EF01E6" w14:textId="77777777" w:rsidR="00003082" w:rsidRDefault="004902EB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45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14:paraId="542886D5" w14:textId="77777777" w:rsidR="00003082" w:rsidRDefault="00003082">
      <w:pPr>
        <w:pStyle w:val="ConsPlusNormal"/>
        <w:ind w:firstLine="540"/>
        <w:jc w:val="both"/>
      </w:pPr>
    </w:p>
    <w:p w14:paraId="31C96EA6" w14:textId="77777777" w:rsidR="00003082" w:rsidRDefault="004902EB">
      <w:pPr>
        <w:pStyle w:val="ConsPlusNormal"/>
        <w:jc w:val="right"/>
      </w:pPr>
      <w:r>
        <w:t>Министр</w:t>
      </w:r>
    </w:p>
    <w:p w14:paraId="17A6A4E8" w14:textId="77777777" w:rsidR="00003082" w:rsidRDefault="004902EB">
      <w:pPr>
        <w:pStyle w:val="ConsPlusNormal"/>
        <w:jc w:val="right"/>
      </w:pPr>
      <w:r>
        <w:t>М.А.ТОПИЛИН</w:t>
      </w:r>
    </w:p>
    <w:p w14:paraId="6F112082" w14:textId="77777777" w:rsidR="00003082" w:rsidRDefault="00003082">
      <w:pPr>
        <w:pStyle w:val="ConsPlusNormal"/>
        <w:ind w:firstLine="540"/>
        <w:jc w:val="both"/>
      </w:pPr>
    </w:p>
    <w:p w14:paraId="7F191F52" w14:textId="77777777" w:rsidR="00003082" w:rsidRDefault="00003082">
      <w:pPr>
        <w:pStyle w:val="ConsPlusNormal"/>
        <w:ind w:firstLine="540"/>
        <w:jc w:val="both"/>
      </w:pPr>
    </w:p>
    <w:p w14:paraId="01D395FD" w14:textId="77777777" w:rsidR="00003082" w:rsidRDefault="00003082">
      <w:pPr>
        <w:pStyle w:val="ConsPlusNormal"/>
        <w:ind w:firstLine="540"/>
        <w:jc w:val="both"/>
      </w:pPr>
    </w:p>
    <w:p w14:paraId="2D2DAE81" w14:textId="77777777" w:rsidR="00003082" w:rsidRDefault="00003082">
      <w:pPr>
        <w:pStyle w:val="ConsPlusNormal"/>
        <w:ind w:firstLine="540"/>
        <w:jc w:val="both"/>
      </w:pPr>
    </w:p>
    <w:p w14:paraId="4C8C490E" w14:textId="77777777" w:rsidR="00003082" w:rsidRDefault="00003082">
      <w:pPr>
        <w:pStyle w:val="ConsPlusNormal"/>
        <w:ind w:firstLine="540"/>
        <w:jc w:val="both"/>
      </w:pPr>
    </w:p>
    <w:p w14:paraId="3CDB85CA" w14:textId="77777777" w:rsidR="00003082" w:rsidRDefault="004902EB">
      <w:pPr>
        <w:pStyle w:val="ConsPlusNormal"/>
        <w:jc w:val="right"/>
        <w:outlineLvl w:val="0"/>
      </w:pPr>
      <w:r>
        <w:t>Утвержден</w:t>
      </w:r>
    </w:p>
    <w:p w14:paraId="4CA858D8" w14:textId="77777777" w:rsidR="00003082" w:rsidRDefault="004902EB">
      <w:pPr>
        <w:pStyle w:val="ConsPlusNormal"/>
        <w:jc w:val="right"/>
      </w:pPr>
      <w:r>
        <w:t>приказом Министерства труда</w:t>
      </w:r>
    </w:p>
    <w:p w14:paraId="716534BA" w14:textId="77777777" w:rsidR="00003082" w:rsidRDefault="004902EB">
      <w:pPr>
        <w:pStyle w:val="ConsPlusNormal"/>
        <w:jc w:val="right"/>
      </w:pPr>
      <w:r>
        <w:t>и социальной защиты</w:t>
      </w:r>
    </w:p>
    <w:p w14:paraId="52A4B0BD" w14:textId="77777777" w:rsidR="00003082" w:rsidRDefault="004902EB">
      <w:pPr>
        <w:pStyle w:val="ConsPlusNormal"/>
        <w:jc w:val="right"/>
      </w:pPr>
      <w:r>
        <w:t>Российской Федерации</w:t>
      </w:r>
    </w:p>
    <w:p w14:paraId="131D3587" w14:textId="77777777" w:rsidR="00003082" w:rsidRDefault="004902EB">
      <w:pPr>
        <w:pStyle w:val="ConsPlusNormal"/>
        <w:jc w:val="right"/>
      </w:pPr>
      <w:r>
        <w:t>от 18 октября 2013 г. N 544н</w:t>
      </w:r>
    </w:p>
    <w:p w14:paraId="629B40FA" w14:textId="77777777" w:rsidR="00003082" w:rsidRDefault="00003082">
      <w:pPr>
        <w:pStyle w:val="ConsPlusNormal"/>
        <w:jc w:val="center"/>
      </w:pPr>
    </w:p>
    <w:p w14:paraId="791894DA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136DD3" w14:textId="77777777" w:rsidR="00003082" w:rsidRDefault="004902EB">
      <w:pPr>
        <w:pStyle w:val="ConsPlusNormal"/>
        <w:ind w:firstLine="540"/>
        <w:jc w:val="both"/>
      </w:pPr>
      <w:r>
        <w:t>КонсультантПлюс: примечание.</w:t>
      </w:r>
    </w:p>
    <w:p w14:paraId="67691097" w14:textId="77777777" w:rsidR="00003082" w:rsidRDefault="004902EB">
      <w:pPr>
        <w:pStyle w:val="ConsPlusNormal"/>
        <w:ind w:firstLine="540"/>
        <w:jc w:val="both"/>
      </w:pPr>
      <w:r>
        <w:t>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14:paraId="44AE61FF" w14:textId="77777777" w:rsidR="00003082" w:rsidRDefault="0000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F2581D" w14:textId="77777777" w:rsidR="00003082" w:rsidRDefault="004902EB">
      <w:pPr>
        <w:pStyle w:val="ConsPlusTitle"/>
        <w:jc w:val="center"/>
      </w:pPr>
      <w:bookmarkStart w:id="1" w:name="Par45"/>
      <w:bookmarkEnd w:id="1"/>
      <w:r>
        <w:lastRenderedPageBreak/>
        <w:t>ПРОФЕССИОНАЛЬНЫЙ СТАНДАРТ</w:t>
      </w:r>
    </w:p>
    <w:p w14:paraId="1C2B40A1" w14:textId="77777777" w:rsidR="00003082" w:rsidRDefault="00003082">
      <w:pPr>
        <w:pStyle w:val="ConsPlusTitle"/>
        <w:jc w:val="center"/>
      </w:pPr>
    </w:p>
    <w:p w14:paraId="425B3023" w14:textId="77777777" w:rsidR="00003082" w:rsidRDefault="004902EB">
      <w:pPr>
        <w:pStyle w:val="ConsPlusTitle"/>
        <w:jc w:val="center"/>
      </w:pPr>
      <w:r>
        <w:t>ПЕДАГОГ</w:t>
      </w:r>
    </w:p>
    <w:p w14:paraId="3F528BC7" w14:textId="77777777" w:rsidR="00003082" w:rsidRDefault="004902EB">
      <w:pPr>
        <w:pStyle w:val="ConsPlusTitle"/>
        <w:jc w:val="center"/>
      </w:pPr>
      <w:r>
        <w:t>(ПЕДАГОГИЧЕСКАЯ ДЕЯТЕЛЬНОСТЬ В ДОШКОЛЬНОМ, НАЧАЛЬНОМ ОБЩЕМ,</w:t>
      </w:r>
    </w:p>
    <w:p w14:paraId="5CC91BB2" w14:textId="77777777" w:rsidR="00003082" w:rsidRDefault="004902EB">
      <w:pPr>
        <w:pStyle w:val="ConsPlusTitle"/>
        <w:jc w:val="center"/>
      </w:pPr>
      <w:r>
        <w:t>ОСНОВНОМ ОБЩЕМ, СРЕДНЕМ ОБЩЕМ ОБРАЗОВАНИИ)</w:t>
      </w:r>
    </w:p>
    <w:p w14:paraId="2A3863AB" w14:textId="77777777" w:rsidR="00003082" w:rsidRDefault="004902EB">
      <w:pPr>
        <w:pStyle w:val="ConsPlusTitle"/>
        <w:jc w:val="center"/>
      </w:pPr>
      <w:r>
        <w:t>(ВОСПИТАТЕЛЬ, УЧИТЕЛЬ)</w:t>
      </w:r>
    </w:p>
    <w:p w14:paraId="50544F18" w14:textId="77777777" w:rsidR="00003082" w:rsidRDefault="00003082">
      <w:pPr>
        <w:pStyle w:val="ConsPlusNormal"/>
        <w:jc w:val="center"/>
      </w:pPr>
    </w:p>
    <w:p w14:paraId="4D6B197E" w14:textId="77777777" w:rsidR="00003082" w:rsidRDefault="004902EB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14:paraId="20BDE572" w14:textId="77777777" w:rsidR="00003082" w:rsidRDefault="004902EB">
      <w:pPr>
        <w:pStyle w:val="ConsPlusNonformat"/>
        <w:jc w:val="both"/>
      </w:pPr>
      <w:r>
        <w:t xml:space="preserve">                                                         │        1       │</w:t>
      </w:r>
    </w:p>
    <w:p w14:paraId="301804C1" w14:textId="77777777" w:rsidR="00003082" w:rsidRDefault="004902EB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14:paraId="247B3EC0" w14:textId="77777777" w:rsidR="00003082" w:rsidRDefault="004902EB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14:paraId="27230F0A" w14:textId="77777777" w:rsidR="00003082" w:rsidRDefault="004902EB">
      <w:pPr>
        <w:pStyle w:val="ConsPlusNonformat"/>
        <w:jc w:val="both"/>
      </w:pPr>
      <w:r>
        <w:t xml:space="preserve">                                                                номер</w:t>
      </w:r>
    </w:p>
    <w:p w14:paraId="0704AA75" w14:textId="77777777" w:rsidR="00003082" w:rsidRDefault="00003082">
      <w:pPr>
        <w:pStyle w:val="ConsPlusNormal"/>
        <w:ind w:firstLine="540"/>
        <w:jc w:val="both"/>
      </w:pPr>
    </w:p>
    <w:p w14:paraId="590C0A57" w14:textId="77777777" w:rsidR="00003082" w:rsidRDefault="004902EB">
      <w:pPr>
        <w:pStyle w:val="ConsPlusNormal"/>
        <w:jc w:val="center"/>
        <w:outlineLvl w:val="1"/>
      </w:pPr>
      <w:r>
        <w:t>I. Общие сведения</w:t>
      </w:r>
    </w:p>
    <w:p w14:paraId="3DF5A284" w14:textId="77777777" w:rsidR="00003082" w:rsidRDefault="00003082">
      <w:pPr>
        <w:pStyle w:val="ConsPlusNormal"/>
        <w:ind w:firstLine="540"/>
        <w:jc w:val="both"/>
      </w:pPr>
    </w:p>
    <w:p w14:paraId="136885E9" w14:textId="77777777" w:rsidR="00003082" w:rsidRDefault="004902EB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14:paraId="2BE5FAF6" w14:textId="77777777" w:rsidR="00003082" w:rsidRDefault="004902EB">
      <w:pPr>
        <w:pStyle w:val="ConsPlusNonformat"/>
        <w:jc w:val="both"/>
      </w:pPr>
      <w:r>
        <w:t>Дошкольное образование                                         │          │</w:t>
      </w:r>
    </w:p>
    <w:p w14:paraId="30D97580" w14:textId="77777777" w:rsidR="00003082" w:rsidRDefault="004902EB">
      <w:pPr>
        <w:pStyle w:val="ConsPlusNonformat"/>
        <w:jc w:val="both"/>
      </w:pPr>
      <w:r>
        <w:t>Начальное общее образование                                    │          │</w:t>
      </w:r>
    </w:p>
    <w:p w14:paraId="217D89F1" w14:textId="77777777" w:rsidR="00003082" w:rsidRDefault="004902EB">
      <w:pPr>
        <w:pStyle w:val="ConsPlusNonformat"/>
        <w:jc w:val="both"/>
      </w:pPr>
      <w:r>
        <w:t>Основное общее образование                                     │  01.001  │</w:t>
      </w:r>
    </w:p>
    <w:p w14:paraId="68219F3E" w14:textId="77777777" w:rsidR="00003082" w:rsidRDefault="004902EB">
      <w:pPr>
        <w:pStyle w:val="ConsPlusNonformat"/>
        <w:jc w:val="both"/>
      </w:pPr>
      <w:r>
        <w:t>Среднее общее образование                                      │          │</w:t>
      </w:r>
    </w:p>
    <w:p w14:paraId="6CE6EC4E" w14:textId="77777777" w:rsidR="00003082" w:rsidRDefault="004902EB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14:paraId="720463EB" w14:textId="77777777" w:rsidR="00003082" w:rsidRDefault="004902EB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14:paraId="2D7A2AAE" w14:textId="77777777" w:rsidR="00003082" w:rsidRDefault="00003082">
      <w:pPr>
        <w:pStyle w:val="ConsPlusNormal"/>
        <w:ind w:firstLine="540"/>
        <w:jc w:val="both"/>
      </w:pPr>
    </w:p>
    <w:p w14:paraId="42C415E0" w14:textId="77777777" w:rsidR="00003082" w:rsidRDefault="004902EB">
      <w:pPr>
        <w:pStyle w:val="ConsPlusNormal"/>
        <w:jc w:val="both"/>
      </w:pPr>
      <w:r>
        <w:t>Основная цель вида профессиональной деятельности:</w:t>
      </w:r>
    </w:p>
    <w:p w14:paraId="778802D8" w14:textId="77777777" w:rsidR="00003082" w:rsidRDefault="00003082">
      <w:pPr>
        <w:pStyle w:val="ConsPlusNormal"/>
        <w:ind w:firstLine="540"/>
        <w:jc w:val="both"/>
      </w:pPr>
    </w:p>
    <w:p w14:paraId="37E21BD2" w14:textId="77777777" w:rsidR="00003082" w:rsidRDefault="004902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8520ACC" w14:textId="77777777" w:rsidR="00003082" w:rsidRDefault="004902EB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14:paraId="7E752732" w14:textId="77777777" w:rsidR="00003082" w:rsidRDefault="004902EB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14:paraId="6F6DA95D" w14:textId="77777777" w:rsidR="00003082" w:rsidRDefault="004902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D074CE5" w14:textId="77777777" w:rsidR="00003082" w:rsidRDefault="00003082">
      <w:pPr>
        <w:pStyle w:val="ConsPlusNormal"/>
        <w:ind w:firstLine="540"/>
        <w:jc w:val="both"/>
      </w:pPr>
    </w:p>
    <w:p w14:paraId="7C1DCD9F" w14:textId="77777777" w:rsidR="00003082" w:rsidRDefault="004902EB">
      <w:pPr>
        <w:pStyle w:val="ConsPlusNormal"/>
        <w:jc w:val="both"/>
      </w:pPr>
      <w:r>
        <w:t>Группа занятий:</w:t>
      </w:r>
    </w:p>
    <w:p w14:paraId="1E664433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003082" w14:paraId="1FFDB45C" w14:textId="7777777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0AF" w14:textId="77777777" w:rsidR="00003082" w:rsidRDefault="004902EB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058" w14:textId="77777777" w:rsidR="00003082" w:rsidRDefault="004902EB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07C" w14:textId="77777777" w:rsidR="00003082" w:rsidRDefault="004902EB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795" w14:textId="77777777" w:rsidR="00003082" w:rsidRDefault="004902EB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03082" w14:paraId="108F3C75" w14:textId="7777777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01B" w14:textId="77777777" w:rsidR="00003082" w:rsidRDefault="004902EB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EFA" w14:textId="77777777" w:rsidR="00003082" w:rsidRDefault="004902EB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743" w14:textId="77777777" w:rsidR="00003082" w:rsidRDefault="004902EB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942" w14:textId="77777777" w:rsidR="00003082" w:rsidRDefault="004902EB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03082" w14:paraId="6D341C65" w14:textId="77777777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FD0" w14:textId="77777777" w:rsidR="00003082" w:rsidRDefault="004902EB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7F3" w14:textId="77777777" w:rsidR="00003082" w:rsidRDefault="004902EB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9DD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566" w14:textId="77777777" w:rsidR="00003082" w:rsidRDefault="00003082">
            <w:pPr>
              <w:pStyle w:val="ConsPlusNormal"/>
            </w:pPr>
          </w:p>
        </w:tc>
      </w:tr>
      <w:tr w:rsidR="00003082" w14:paraId="02A5A9A8" w14:textId="77777777">
        <w:tc>
          <w:tcPr>
            <w:tcW w:w="1614" w:type="dxa"/>
            <w:tcBorders>
              <w:top w:val="single" w:sz="4" w:space="0" w:color="auto"/>
            </w:tcBorders>
          </w:tcPr>
          <w:p w14:paraId="03322FBA" w14:textId="77777777" w:rsidR="00003082" w:rsidRDefault="004902EB">
            <w:pPr>
              <w:pStyle w:val="ConsPlusNormal"/>
              <w:jc w:val="center"/>
            </w:pPr>
            <w:r>
              <w:t xml:space="preserve">(код ОКЗ </w:t>
            </w:r>
            <w:hyperlink w:anchor="Par70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75DAEBD" w14:textId="77777777" w:rsidR="00003082" w:rsidRDefault="004902E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0055D09" w14:textId="77777777" w:rsidR="00003082" w:rsidRDefault="004902EB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08CEDA9F" w14:textId="77777777" w:rsidR="00003082" w:rsidRDefault="004902E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286A45BC" w14:textId="77777777" w:rsidR="00003082" w:rsidRDefault="00003082">
      <w:pPr>
        <w:pStyle w:val="ConsPlusNormal"/>
        <w:ind w:firstLine="540"/>
        <w:jc w:val="both"/>
      </w:pPr>
    </w:p>
    <w:p w14:paraId="1001FD84" w14:textId="77777777" w:rsidR="00003082" w:rsidRDefault="004902EB">
      <w:pPr>
        <w:pStyle w:val="ConsPlusNormal"/>
        <w:jc w:val="both"/>
      </w:pPr>
      <w:r>
        <w:t>Отнесение к видам экономической деятельности:</w:t>
      </w:r>
    </w:p>
    <w:p w14:paraId="37676E9F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003082" w14:paraId="60DCBD53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00C" w14:textId="77777777" w:rsidR="00003082" w:rsidRDefault="004902EB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E5F" w14:textId="77777777" w:rsidR="00003082" w:rsidRDefault="004902EB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003082" w14:paraId="4EB14BFE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8B0" w14:textId="77777777" w:rsidR="00003082" w:rsidRDefault="004902EB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21E" w14:textId="77777777" w:rsidR="00003082" w:rsidRDefault="004902EB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003082" w14:paraId="4D3A4F0B" w14:textId="77777777">
        <w:tc>
          <w:tcPr>
            <w:tcW w:w="1620" w:type="dxa"/>
            <w:tcBorders>
              <w:top w:val="single" w:sz="4" w:space="0" w:color="auto"/>
            </w:tcBorders>
          </w:tcPr>
          <w:p w14:paraId="02BD39FA" w14:textId="77777777" w:rsidR="00003082" w:rsidRDefault="004902EB">
            <w:pPr>
              <w:pStyle w:val="ConsPlusNormal"/>
              <w:jc w:val="center"/>
            </w:pPr>
            <w:r>
              <w:t xml:space="preserve">(код КВЭД </w:t>
            </w:r>
            <w:hyperlink w:anchor="Par71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14:paraId="3065D21C" w14:textId="77777777" w:rsidR="00003082" w:rsidRDefault="004902E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50F745CB" w14:textId="77777777" w:rsidR="00003082" w:rsidRDefault="00003082">
      <w:pPr>
        <w:pStyle w:val="ConsPlusNormal"/>
        <w:ind w:firstLine="540"/>
        <w:jc w:val="both"/>
        <w:sectPr w:rsidR="00003082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93D4CB2" w14:textId="77777777" w:rsidR="00003082" w:rsidRDefault="00003082">
      <w:pPr>
        <w:pStyle w:val="ConsPlusNormal"/>
        <w:ind w:firstLine="540"/>
        <w:jc w:val="both"/>
      </w:pPr>
    </w:p>
    <w:p w14:paraId="7FB41B3B" w14:textId="77777777" w:rsidR="00003082" w:rsidRDefault="004902EB">
      <w:pPr>
        <w:pStyle w:val="ConsPlusNormal"/>
        <w:jc w:val="center"/>
        <w:outlineLvl w:val="1"/>
      </w:pPr>
      <w:r>
        <w:t>II. Описание трудовых функций, входящих</w:t>
      </w:r>
    </w:p>
    <w:p w14:paraId="3B85AD15" w14:textId="77777777" w:rsidR="00003082" w:rsidRDefault="004902EB">
      <w:pPr>
        <w:pStyle w:val="ConsPlusNormal"/>
        <w:jc w:val="center"/>
      </w:pPr>
      <w:r>
        <w:t>в профессиональный стандарт (функциональная карта вида</w:t>
      </w:r>
    </w:p>
    <w:p w14:paraId="124DC1D8" w14:textId="77777777" w:rsidR="00003082" w:rsidRDefault="004902EB">
      <w:pPr>
        <w:pStyle w:val="ConsPlusNormal"/>
        <w:jc w:val="center"/>
      </w:pPr>
      <w:r>
        <w:t>профессиональной деятельности)</w:t>
      </w:r>
    </w:p>
    <w:p w14:paraId="4C122C52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003082" w14:paraId="1D3C3F62" w14:textId="77777777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01C" w14:textId="77777777" w:rsidR="00003082" w:rsidRDefault="004902E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8B6" w14:textId="77777777" w:rsidR="00003082" w:rsidRDefault="004902E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3082" w14:paraId="6A7270CC" w14:textId="7777777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E19" w14:textId="77777777" w:rsidR="00003082" w:rsidRDefault="004902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119" w14:textId="77777777" w:rsidR="00003082" w:rsidRDefault="004902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8E1" w14:textId="77777777" w:rsidR="00003082" w:rsidRDefault="004902E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FB0" w14:textId="77777777" w:rsidR="00003082" w:rsidRDefault="004902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581" w14:textId="77777777" w:rsidR="00003082" w:rsidRDefault="004902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C82" w14:textId="77777777" w:rsidR="00003082" w:rsidRDefault="004902E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3082" w14:paraId="35A23CA7" w14:textId="77777777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FB0" w14:textId="77777777" w:rsidR="00003082" w:rsidRDefault="004902EB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D44" w14:textId="77777777" w:rsidR="00003082" w:rsidRDefault="004902EB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383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011" w14:textId="77777777" w:rsidR="00003082" w:rsidRDefault="004902EB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019" w14:textId="77777777" w:rsidR="00003082" w:rsidRDefault="004902E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357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  <w:tr w:rsidR="00003082" w14:paraId="7C617B61" w14:textId="7777777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9D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D8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4E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2D7" w14:textId="77777777" w:rsidR="00003082" w:rsidRDefault="004902EB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98C" w14:textId="77777777" w:rsidR="00003082" w:rsidRDefault="004902E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8B9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  <w:tr w:rsidR="00003082" w14:paraId="3ED0AD6E" w14:textId="7777777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0E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16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8C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807" w14:textId="77777777" w:rsidR="00003082" w:rsidRDefault="004902EB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04B" w14:textId="77777777" w:rsidR="00003082" w:rsidRDefault="004902E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884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  <w:tr w:rsidR="00003082" w14:paraId="71CA9BBE" w14:textId="77777777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7C1" w14:textId="77777777" w:rsidR="00003082" w:rsidRDefault="004902EB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C4D" w14:textId="77777777" w:rsidR="00003082" w:rsidRDefault="004902EB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31C" w14:textId="77777777" w:rsidR="00003082" w:rsidRDefault="004902E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A8B" w14:textId="77777777" w:rsidR="00003082" w:rsidRDefault="004902EB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A5F" w14:textId="77777777" w:rsidR="00003082" w:rsidRDefault="004902EB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395" w14:textId="77777777" w:rsidR="00003082" w:rsidRDefault="004902EB">
            <w:pPr>
              <w:pStyle w:val="ConsPlusNormal"/>
              <w:jc w:val="center"/>
            </w:pPr>
            <w:r>
              <w:t>5</w:t>
            </w:r>
          </w:p>
        </w:tc>
      </w:tr>
      <w:tr w:rsidR="00003082" w14:paraId="15FF7C30" w14:textId="7777777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7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A8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1D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920" w14:textId="77777777" w:rsidR="00003082" w:rsidRDefault="004902EB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290" w14:textId="77777777" w:rsidR="00003082" w:rsidRDefault="004902E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228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  <w:tr w:rsidR="00003082" w14:paraId="4BB55D20" w14:textId="7777777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73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C2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A0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C99" w14:textId="77777777" w:rsidR="00003082" w:rsidRDefault="004902EB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7B3" w14:textId="77777777" w:rsidR="00003082" w:rsidRDefault="004902E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7C1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  <w:tr w:rsidR="00003082" w14:paraId="46F488AA" w14:textId="7777777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1C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73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68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4D9" w14:textId="77777777" w:rsidR="00003082" w:rsidRDefault="004902EB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317" w14:textId="77777777" w:rsidR="00003082" w:rsidRDefault="004902EB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D0F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  <w:tr w:rsidR="00003082" w14:paraId="62254FC6" w14:textId="7777777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EC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45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1B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AE9" w14:textId="77777777" w:rsidR="00003082" w:rsidRDefault="004902EB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983" w14:textId="77777777" w:rsidR="00003082" w:rsidRDefault="004902EB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CA6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4C72461B" w14:textId="77777777" w:rsidR="00003082" w:rsidRDefault="00003082">
      <w:pPr>
        <w:pStyle w:val="ConsPlusNormal"/>
        <w:ind w:firstLine="540"/>
        <w:jc w:val="both"/>
      </w:pPr>
    </w:p>
    <w:p w14:paraId="56F85838" w14:textId="77777777" w:rsidR="00003082" w:rsidRDefault="004902EB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14:paraId="105D3117" w14:textId="77777777" w:rsidR="00003082" w:rsidRDefault="00003082">
      <w:pPr>
        <w:pStyle w:val="ConsPlusNormal"/>
        <w:ind w:firstLine="540"/>
        <w:jc w:val="both"/>
      </w:pPr>
    </w:p>
    <w:p w14:paraId="6231038A" w14:textId="77777777" w:rsidR="00003082" w:rsidRDefault="004902EB">
      <w:pPr>
        <w:pStyle w:val="ConsPlusNormal"/>
        <w:jc w:val="both"/>
        <w:outlineLvl w:val="2"/>
      </w:pPr>
      <w:r>
        <w:t>3.1. Обобщенная трудовая функция</w:t>
      </w:r>
    </w:p>
    <w:p w14:paraId="0D61AA37" w14:textId="77777777" w:rsidR="00003082" w:rsidRDefault="00003082">
      <w:pPr>
        <w:pStyle w:val="ConsPlusNormal"/>
        <w:jc w:val="both"/>
        <w:outlineLvl w:val="2"/>
        <w:sectPr w:rsidR="00003082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6CBB4BA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003082" w14:paraId="3AE4E72D" w14:textId="77777777">
        <w:tc>
          <w:tcPr>
            <w:tcW w:w="1728" w:type="dxa"/>
            <w:tcBorders>
              <w:right w:val="single" w:sz="4" w:space="0" w:color="auto"/>
            </w:tcBorders>
          </w:tcPr>
          <w:p w14:paraId="7FE13EF9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CF3" w14:textId="77777777" w:rsidR="00003082" w:rsidRDefault="004902EB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14:paraId="69DE5847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B54" w14:textId="77777777" w:rsidR="00003082" w:rsidRDefault="004902E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5EA10FB1" w14:textId="77777777" w:rsidR="00003082" w:rsidRDefault="004902EB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2C2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7A8575FF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003082" w14:paraId="5F063B0F" w14:textId="77777777">
        <w:tc>
          <w:tcPr>
            <w:tcW w:w="2230" w:type="dxa"/>
          </w:tcPr>
          <w:p w14:paraId="6D0CB0DE" w14:textId="77777777" w:rsidR="00003082" w:rsidRDefault="004902E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</w:tcPr>
          <w:p w14:paraId="1AEA30F5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</w:tcPr>
          <w:p w14:paraId="2564E7AB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2B185B98" w14:textId="77777777" w:rsidR="00003082" w:rsidRDefault="004902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607EB334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77ADBBB0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27BD4067" w14:textId="77777777">
        <w:tc>
          <w:tcPr>
            <w:tcW w:w="6317" w:type="dxa"/>
            <w:gridSpan w:val="4"/>
          </w:tcPr>
          <w:p w14:paraId="0D148C7D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685E494F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042F5ADB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25C75C7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003082" w14:paraId="26FF2FA5" w14:textId="7777777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C46" w14:textId="77777777" w:rsidR="00003082" w:rsidRDefault="004902EB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01F" w14:textId="77777777" w:rsidR="00003082" w:rsidRDefault="004902EB">
            <w:pPr>
              <w:pStyle w:val="ConsPlusNormal"/>
              <w:jc w:val="both"/>
            </w:pPr>
            <w:r>
              <w:t>Учитель,</w:t>
            </w:r>
          </w:p>
          <w:p w14:paraId="2D1C052C" w14:textId="77777777" w:rsidR="00003082" w:rsidRDefault="004902EB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14:paraId="26D38B6F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003082" w14:paraId="15A56380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789" w14:textId="77777777" w:rsidR="00003082" w:rsidRDefault="004902E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DD0" w14:textId="77777777" w:rsidR="00003082" w:rsidRDefault="004902EB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03082" w14:paraId="7752D966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E4D" w14:textId="77777777" w:rsidR="00003082" w:rsidRDefault="004902E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750" w14:textId="77777777" w:rsidR="00003082" w:rsidRDefault="004902EB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003082" w14:paraId="048B194D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6E1" w14:textId="77777777" w:rsidR="00003082" w:rsidRDefault="004902E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412" w14:textId="77777777" w:rsidR="00003082" w:rsidRDefault="004902EB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14:paraId="76B5DAAD" w14:textId="77777777" w:rsidR="00003082" w:rsidRDefault="004902EB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39930D84" w14:textId="77777777" w:rsidR="00003082" w:rsidRDefault="004902EB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597A65BB" w14:textId="77777777" w:rsidR="00003082" w:rsidRDefault="004902EB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14:paraId="479D9C89" w14:textId="77777777" w:rsidR="00003082" w:rsidRDefault="004902EB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14:paraId="6756572B" w14:textId="77777777" w:rsidR="00003082" w:rsidRDefault="00003082">
      <w:pPr>
        <w:pStyle w:val="ConsPlusNormal"/>
        <w:ind w:firstLine="540"/>
        <w:jc w:val="both"/>
      </w:pPr>
    </w:p>
    <w:p w14:paraId="765AEF4C" w14:textId="77777777" w:rsidR="00003082" w:rsidRDefault="004902EB">
      <w:pPr>
        <w:pStyle w:val="ConsPlusNormal"/>
        <w:jc w:val="both"/>
        <w:outlineLvl w:val="3"/>
      </w:pPr>
      <w:r>
        <w:t>Дополнительные характеристики</w:t>
      </w:r>
    </w:p>
    <w:p w14:paraId="199B3F48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003082" w14:paraId="2A1E8EF3" w14:textId="77777777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C9E" w14:textId="77777777" w:rsidR="00003082" w:rsidRDefault="004902E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3D5" w14:textId="77777777" w:rsidR="00003082" w:rsidRDefault="004902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4B9" w14:textId="77777777" w:rsidR="00003082" w:rsidRDefault="004902E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3082" w14:paraId="15A4125B" w14:textId="77777777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FEC" w14:textId="77777777" w:rsidR="00003082" w:rsidRDefault="004902EB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428" w14:textId="77777777" w:rsidR="00003082" w:rsidRDefault="004902EB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373" w14:textId="77777777" w:rsidR="00003082" w:rsidRDefault="004902EB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03082" w14:paraId="797FFC22" w14:textId="77777777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CC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FE8" w14:textId="77777777" w:rsidR="00003082" w:rsidRDefault="004902EB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EE8" w14:textId="77777777" w:rsidR="00003082" w:rsidRDefault="004902EB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03082" w14:paraId="7BE38360" w14:textId="77777777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D1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E98" w14:textId="77777777" w:rsidR="00003082" w:rsidRDefault="004902EB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DC6" w14:textId="77777777" w:rsidR="00003082" w:rsidRDefault="004902EB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03082" w14:paraId="73BA1439" w14:textId="77777777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0E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753" w14:textId="77777777" w:rsidR="00003082" w:rsidRDefault="004902EB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E5E" w14:textId="77777777" w:rsidR="00003082" w:rsidRDefault="004902EB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03082" w14:paraId="1EEF945B" w14:textId="77777777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1B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927" w14:textId="77777777" w:rsidR="00003082" w:rsidRDefault="004902EB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9EF" w14:textId="77777777" w:rsidR="00003082" w:rsidRDefault="004902EB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03082" w14:paraId="69999283" w14:textId="77777777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92E" w14:textId="77777777" w:rsidR="00003082" w:rsidRDefault="004902EB">
            <w:pPr>
              <w:pStyle w:val="ConsPlusNormal"/>
            </w:pPr>
            <w:r>
              <w:t xml:space="preserve">ЕКС </w:t>
            </w:r>
            <w:hyperlink w:anchor="Par711" w:tooltip="&lt;3&gt; Приказ Минздравсоцразвития России от 26 августа 2010 г. N 76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5" w14:textId="77777777" w:rsidR="00003082" w:rsidRDefault="004902E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CED" w14:textId="77777777" w:rsidR="00003082" w:rsidRDefault="004902EB">
            <w:pPr>
              <w:pStyle w:val="ConsPlusNormal"/>
              <w:jc w:val="both"/>
            </w:pPr>
            <w:r>
              <w:t>Учитель</w:t>
            </w:r>
          </w:p>
          <w:p w14:paraId="5DE3073D" w14:textId="77777777" w:rsidR="00003082" w:rsidRDefault="004902EB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03082" w14:paraId="0696FF90" w14:textId="77777777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63F" w14:textId="77777777" w:rsidR="00003082" w:rsidRDefault="004902EB">
            <w:pPr>
              <w:pStyle w:val="ConsPlusNormal"/>
            </w:pPr>
            <w:r>
              <w:t xml:space="preserve">ОКСО </w:t>
            </w:r>
            <w:hyperlink w:anchor="Par712" w:tooltip="&lt;4&gt; Общероссийский классификатор специальностей по образованию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5FE" w14:textId="77777777" w:rsidR="00003082" w:rsidRDefault="004902EB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259" w14:textId="77777777" w:rsidR="00003082" w:rsidRDefault="004902EB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14:paraId="69D6FB1F" w14:textId="77777777" w:rsidR="00003082" w:rsidRDefault="00003082">
      <w:pPr>
        <w:pStyle w:val="ConsPlusNormal"/>
        <w:ind w:firstLine="540"/>
        <w:jc w:val="both"/>
      </w:pPr>
    </w:p>
    <w:p w14:paraId="776CBCDC" w14:textId="77777777" w:rsidR="00003082" w:rsidRDefault="004902EB">
      <w:pPr>
        <w:pStyle w:val="ConsPlusNormal"/>
        <w:jc w:val="both"/>
        <w:outlineLvl w:val="3"/>
      </w:pPr>
      <w:r>
        <w:t>3.1.1. Трудовая функция</w:t>
      </w:r>
    </w:p>
    <w:p w14:paraId="219633A4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003082" w14:paraId="23E5C91B" w14:textId="77777777">
        <w:tc>
          <w:tcPr>
            <w:tcW w:w="1726" w:type="dxa"/>
            <w:tcBorders>
              <w:right w:val="single" w:sz="4" w:space="0" w:color="auto"/>
            </w:tcBorders>
          </w:tcPr>
          <w:p w14:paraId="1A47EDD3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9EC" w14:textId="77777777" w:rsidR="00003082" w:rsidRDefault="004902EB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2670D82" w14:textId="77777777" w:rsidR="00003082" w:rsidRDefault="004902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7D8" w14:textId="77777777" w:rsidR="00003082" w:rsidRDefault="004902EB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14:paraId="0BFFDE96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04B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4160CE06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0D813ECE" w14:textId="77777777">
        <w:tc>
          <w:tcPr>
            <w:tcW w:w="2230" w:type="dxa"/>
          </w:tcPr>
          <w:p w14:paraId="39CCA561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7AF154F9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1755D363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529B4B6A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2AA9022B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30C4EB3D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642931FE" w14:textId="77777777">
        <w:tc>
          <w:tcPr>
            <w:tcW w:w="6317" w:type="dxa"/>
            <w:gridSpan w:val="4"/>
          </w:tcPr>
          <w:p w14:paraId="32532ECB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3C36DFF0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2039CAE3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B6FBAB6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003082" w14:paraId="0DA080E7" w14:textId="77777777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F00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665" w14:textId="77777777" w:rsidR="00003082" w:rsidRDefault="004902EB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003082" w14:paraId="7078817D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A1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25D" w14:textId="77777777" w:rsidR="00003082" w:rsidRDefault="004902EB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003082" w14:paraId="4A994CA8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21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BF6" w14:textId="77777777" w:rsidR="00003082" w:rsidRDefault="004902EB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03082" w14:paraId="780DCD7D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D0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0C6" w14:textId="77777777" w:rsidR="00003082" w:rsidRDefault="004902EB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003082" w14:paraId="7AC3DE7D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22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121" w14:textId="77777777" w:rsidR="00003082" w:rsidRDefault="004902EB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003082" w14:paraId="5238E50C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7C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B2D" w14:textId="77777777" w:rsidR="00003082" w:rsidRDefault="004902EB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003082" w14:paraId="581CE533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62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756" w14:textId="77777777" w:rsidR="00003082" w:rsidRDefault="004902EB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003082" w14:paraId="66BE88E9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FE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9EA" w14:textId="77777777" w:rsidR="00003082" w:rsidRDefault="004902EB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003082" w14:paraId="46B42B60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9D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005" w14:textId="77777777" w:rsidR="00003082" w:rsidRDefault="004902EB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003082" w14:paraId="00D9A721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98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C95" w14:textId="77777777" w:rsidR="00003082" w:rsidRDefault="004902EB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03082" w14:paraId="1A024AA0" w14:textId="77777777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CE7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170" w14:textId="77777777" w:rsidR="00003082" w:rsidRDefault="004902EB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003082" w14:paraId="2AF428AB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3C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160" w14:textId="77777777" w:rsidR="00003082" w:rsidRDefault="004902EB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03082" w14:paraId="3531A169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4F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E16" w14:textId="77777777" w:rsidR="00003082" w:rsidRDefault="004902EB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003082" w14:paraId="7613030B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6E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87F" w14:textId="77777777" w:rsidR="00003082" w:rsidRDefault="004902EB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003082" w14:paraId="50E00265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51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19F" w14:textId="77777777" w:rsidR="00003082" w:rsidRDefault="004902EB">
            <w:pPr>
              <w:pStyle w:val="ConsPlusNormal"/>
              <w:jc w:val="both"/>
            </w:pPr>
            <w:r>
              <w:t>Владеть ИКТ-компетентностями:</w:t>
            </w:r>
          </w:p>
          <w:p w14:paraId="40AE2F70" w14:textId="77777777" w:rsidR="00003082" w:rsidRDefault="004902EB">
            <w:pPr>
              <w:pStyle w:val="ConsPlusNormal"/>
              <w:ind w:left="283"/>
            </w:pPr>
            <w:r>
              <w:t>общепользовательская ИКТ-компетентность;</w:t>
            </w:r>
          </w:p>
          <w:p w14:paraId="755EAAE2" w14:textId="77777777" w:rsidR="00003082" w:rsidRDefault="004902EB">
            <w:pPr>
              <w:pStyle w:val="ConsPlusNormal"/>
              <w:ind w:left="283"/>
            </w:pPr>
            <w:r>
              <w:t>общепедагогическая ИКТ-компетентность;</w:t>
            </w:r>
          </w:p>
          <w:p w14:paraId="4BCEA014" w14:textId="77777777" w:rsidR="00003082" w:rsidRDefault="004902EB">
            <w:pPr>
              <w:pStyle w:val="ConsPlusNormal"/>
              <w:ind w:left="283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003082" w14:paraId="13620A46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27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C83" w14:textId="77777777" w:rsidR="00003082" w:rsidRDefault="004902EB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03082" w14:paraId="192C5F0A" w14:textId="77777777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C7F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F66" w14:textId="77777777" w:rsidR="00003082" w:rsidRDefault="004902EB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003082" w14:paraId="7F8973B3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42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534" w14:textId="77777777" w:rsidR="00003082" w:rsidRDefault="004902EB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03082" w14:paraId="217D9B1F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4F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FE9" w14:textId="77777777" w:rsidR="00003082" w:rsidRDefault="004902EB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003082" w14:paraId="637EAF90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70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946" w14:textId="77777777" w:rsidR="00003082" w:rsidRDefault="004902EB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03082" w14:paraId="083949E0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F0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33D" w14:textId="77777777" w:rsidR="00003082" w:rsidRDefault="004902EB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003082" w14:paraId="7293F1C7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A4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CC5" w14:textId="77777777" w:rsidR="00003082" w:rsidRDefault="004902EB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03082" w14:paraId="1ABF8F4A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2A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2EC" w14:textId="77777777" w:rsidR="00003082" w:rsidRDefault="004902EB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003082" w14:paraId="04DBF095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E6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249" w14:textId="77777777" w:rsidR="00003082" w:rsidRDefault="004902EB">
            <w:pPr>
              <w:pStyle w:val="ConsPlusNormal"/>
              <w:jc w:val="both"/>
            </w:pPr>
            <w:r>
              <w:t xml:space="preserve">Приоритетные направления развития образовательной системы Российской </w:t>
            </w:r>
            <w:r>
              <w:lastRenderedPageBreak/>
              <w:t>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03082" w14:paraId="53027BDE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13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1F9" w14:textId="77777777" w:rsidR="00003082" w:rsidRDefault="004902EB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003082" w14:paraId="0F400C75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86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E1" w14:textId="77777777" w:rsidR="00003082" w:rsidRDefault="004902EB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003082" w14:paraId="266C3817" w14:textId="7777777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94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7A9" w14:textId="77777777" w:rsidR="00003082" w:rsidRDefault="004902EB">
            <w:pPr>
              <w:pStyle w:val="ConsPlusNormal"/>
            </w:pPr>
            <w:r>
              <w:t>Трудовое законодательство</w:t>
            </w:r>
          </w:p>
        </w:tc>
      </w:tr>
      <w:tr w:rsidR="00003082" w14:paraId="3DCB6DC9" w14:textId="7777777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EF4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CE4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03F9262" w14:textId="77777777" w:rsidR="00003082" w:rsidRDefault="00003082">
      <w:pPr>
        <w:pStyle w:val="ConsPlusNormal"/>
        <w:ind w:firstLine="540"/>
        <w:jc w:val="both"/>
      </w:pPr>
    </w:p>
    <w:p w14:paraId="61DF95B0" w14:textId="77777777" w:rsidR="00003082" w:rsidRDefault="004902EB">
      <w:pPr>
        <w:pStyle w:val="ConsPlusNormal"/>
        <w:jc w:val="both"/>
        <w:outlineLvl w:val="3"/>
      </w:pPr>
      <w:r>
        <w:t>3.1.2. Трудовая функция</w:t>
      </w:r>
    </w:p>
    <w:p w14:paraId="597E63D7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003082" w14:paraId="6DF3009C" w14:textId="77777777">
        <w:tc>
          <w:tcPr>
            <w:tcW w:w="1712" w:type="dxa"/>
            <w:tcBorders>
              <w:right w:val="single" w:sz="4" w:space="0" w:color="auto"/>
            </w:tcBorders>
          </w:tcPr>
          <w:p w14:paraId="60C92651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AE4" w14:textId="77777777" w:rsidR="00003082" w:rsidRDefault="004902EB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01A76207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7D1" w14:textId="77777777" w:rsidR="00003082" w:rsidRDefault="004902EB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14:paraId="7497C2EA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3DE" w14:textId="77777777" w:rsidR="00003082" w:rsidRDefault="004902EB">
            <w:pPr>
              <w:pStyle w:val="ConsPlusNormal"/>
              <w:jc w:val="both"/>
            </w:pPr>
            <w:r>
              <w:t>6</w:t>
            </w:r>
          </w:p>
        </w:tc>
      </w:tr>
    </w:tbl>
    <w:p w14:paraId="1E6B4F58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003082" w14:paraId="2A64EFEE" w14:textId="77777777">
        <w:tc>
          <w:tcPr>
            <w:tcW w:w="2230" w:type="dxa"/>
          </w:tcPr>
          <w:p w14:paraId="15CFA163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596F1234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151A3A6C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</w:tcPr>
          <w:p w14:paraId="2A3FF96F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7350D3A4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7ED41CE1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0AE10870" w14:textId="77777777">
        <w:tc>
          <w:tcPr>
            <w:tcW w:w="6303" w:type="dxa"/>
            <w:gridSpan w:val="4"/>
          </w:tcPr>
          <w:p w14:paraId="7D55519A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4D288079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25D581CB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60D734C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003082" w14:paraId="3B864974" w14:textId="77777777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6CD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1C3" w14:textId="77777777" w:rsidR="00003082" w:rsidRDefault="004902EB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003082" w14:paraId="264849A5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B7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CC0" w14:textId="77777777" w:rsidR="00003082" w:rsidRDefault="004902EB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003082" w14:paraId="1C598848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4E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046" w14:textId="77777777" w:rsidR="00003082" w:rsidRDefault="004902EB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003082" w14:paraId="3FA495FA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66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83B" w14:textId="77777777" w:rsidR="00003082" w:rsidRDefault="004902EB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003082" w14:paraId="37B7210C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9C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FA6" w14:textId="77777777" w:rsidR="00003082" w:rsidRDefault="004902EB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003082" w14:paraId="613BD949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69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2ED" w14:textId="77777777" w:rsidR="00003082" w:rsidRDefault="004902EB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003082" w14:paraId="733996EF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18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A57" w14:textId="77777777" w:rsidR="00003082" w:rsidRDefault="004902EB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003082" w14:paraId="61468155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E4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296" w14:textId="77777777" w:rsidR="00003082" w:rsidRDefault="004902EB">
            <w:pPr>
              <w:pStyle w:val="ConsPlusNormal"/>
              <w:jc w:val="both"/>
            </w:pPr>
            <w:r>
              <w:t xml:space="preserve">Помощь и поддержка в организации деятельности ученических органов </w:t>
            </w:r>
            <w:r>
              <w:lastRenderedPageBreak/>
              <w:t>самоуправления</w:t>
            </w:r>
          </w:p>
        </w:tc>
      </w:tr>
      <w:tr w:rsidR="00003082" w14:paraId="67F27CCA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69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AEC" w14:textId="77777777" w:rsidR="00003082" w:rsidRDefault="004902EB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003082" w14:paraId="686E7CA9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15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0C7" w14:textId="77777777" w:rsidR="00003082" w:rsidRDefault="004902EB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03082" w14:paraId="2923432E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C5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37E" w14:textId="77777777" w:rsidR="00003082" w:rsidRDefault="004902EB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003082" w14:paraId="0866F6E6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D5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DAB" w14:textId="77777777" w:rsidR="00003082" w:rsidRDefault="004902EB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003082" w14:paraId="604409C2" w14:textId="77777777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DDC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5A1" w14:textId="77777777" w:rsidR="00003082" w:rsidRDefault="004902EB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003082" w14:paraId="5A0B5966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12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6CF" w14:textId="77777777" w:rsidR="00003082" w:rsidRDefault="004902EB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003082" w14:paraId="04033E42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4F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BB0" w14:textId="77777777" w:rsidR="00003082" w:rsidRDefault="004902EB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003082" w14:paraId="175005ED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54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AFA" w14:textId="77777777" w:rsidR="00003082" w:rsidRDefault="004902EB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03082" w14:paraId="324ACB2E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0A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77F" w14:textId="77777777" w:rsidR="00003082" w:rsidRDefault="004902EB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003082" w14:paraId="1CAD07B2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9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1CA" w14:textId="77777777" w:rsidR="00003082" w:rsidRDefault="004902EB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003082" w14:paraId="0AE87929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BD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496" w14:textId="77777777" w:rsidR="00003082" w:rsidRDefault="004902EB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003082" w14:paraId="79106F7D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52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569" w14:textId="77777777" w:rsidR="00003082" w:rsidRDefault="004902EB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003082" w14:paraId="285ED9FD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02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7D2" w14:textId="77777777" w:rsidR="00003082" w:rsidRDefault="004902EB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003082" w14:paraId="792E0625" w14:textId="77777777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950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A11" w14:textId="77777777" w:rsidR="00003082" w:rsidRDefault="004902EB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003082" w14:paraId="1BEB47D9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D9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596" w14:textId="77777777" w:rsidR="00003082" w:rsidRDefault="004902EB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003082" w14:paraId="3BD6E9C3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6D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94B" w14:textId="77777777" w:rsidR="00003082" w:rsidRDefault="004902EB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03082" w14:paraId="21B551BF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DA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58A" w14:textId="77777777" w:rsidR="00003082" w:rsidRDefault="004902EB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</w:t>
            </w:r>
            <w:r>
              <w:lastRenderedPageBreak/>
              <w:t>особенности траекторий жизни и их возможные девиации, приемы их диагностики</w:t>
            </w:r>
          </w:p>
        </w:tc>
      </w:tr>
      <w:tr w:rsidR="00003082" w14:paraId="6B8CB19A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23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345" w14:textId="77777777" w:rsidR="00003082" w:rsidRDefault="004902EB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003082" w14:paraId="4613C88D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49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A9B" w14:textId="77777777" w:rsidR="00003082" w:rsidRDefault="004902EB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003082" w14:paraId="22F0AA41" w14:textId="7777777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49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BE6" w14:textId="77777777" w:rsidR="00003082" w:rsidRDefault="004902EB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03082" w14:paraId="505F6AB8" w14:textId="7777777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CD5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A37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78DED68" w14:textId="77777777" w:rsidR="00003082" w:rsidRDefault="00003082">
      <w:pPr>
        <w:pStyle w:val="ConsPlusNormal"/>
        <w:ind w:firstLine="540"/>
        <w:jc w:val="both"/>
      </w:pPr>
    </w:p>
    <w:p w14:paraId="1AD9A372" w14:textId="77777777" w:rsidR="00003082" w:rsidRDefault="004902EB">
      <w:pPr>
        <w:pStyle w:val="ConsPlusNormal"/>
        <w:jc w:val="both"/>
        <w:outlineLvl w:val="3"/>
      </w:pPr>
      <w:r>
        <w:t>3.1.3. Трудовая функция</w:t>
      </w:r>
    </w:p>
    <w:p w14:paraId="2A601F36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003082" w14:paraId="795FE0F7" w14:textId="77777777">
        <w:tc>
          <w:tcPr>
            <w:tcW w:w="1712" w:type="dxa"/>
            <w:tcBorders>
              <w:right w:val="single" w:sz="4" w:space="0" w:color="auto"/>
            </w:tcBorders>
          </w:tcPr>
          <w:p w14:paraId="449A2971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12F" w14:textId="77777777" w:rsidR="00003082" w:rsidRDefault="004902EB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257E4FD0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C13" w14:textId="77777777" w:rsidR="00003082" w:rsidRDefault="004902EB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14:paraId="201889FA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612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6E464A4E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599CE01C" w14:textId="77777777">
        <w:tc>
          <w:tcPr>
            <w:tcW w:w="2230" w:type="dxa"/>
          </w:tcPr>
          <w:p w14:paraId="199D85CE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4B22DFDD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13F30BB0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6E140FB7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12ABC2D7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625E602F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44DC9AAF" w14:textId="77777777">
        <w:tc>
          <w:tcPr>
            <w:tcW w:w="6317" w:type="dxa"/>
            <w:gridSpan w:val="4"/>
          </w:tcPr>
          <w:p w14:paraId="724E87BB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49BA10E9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02279DC7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E26F8AD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003082" w14:paraId="254CE0A3" w14:textId="77777777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22C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5FB" w14:textId="77777777" w:rsidR="00003082" w:rsidRDefault="004902EB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03082" w14:paraId="5F3BBB81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9D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832" w14:textId="77777777" w:rsidR="00003082" w:rsidRDefault="004902EB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003082" w14:paraId="6748F774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FC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939" w14:textId="77777777" w:rsidR="00003082" w:rsidRDefault="004902EB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003082" w14:paraId="38518F3A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C5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38C" w14:textId="77777777" w:rsidR="00003082" w:rsidRDefault="004902EB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03082" w14:paraId="412B610C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4D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4F7" w14:textId="77777777" w:rsidR="00003082" w:rsidRDefault="004902EB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003082" w14:paraId="2C800209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09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D46" w14:textId="77777777" w:rsidR="00003082" w:rsidRDefault="004902EB">
            <w:pPr>
              <w:pStyle w:val="ConsPlusNormal"/>
              <w:jc w:val="both"/>
            </w:pPr>
            <w:r>
              <w:t xml:space="preserve">Взаимодействие с другими специалистами в рамках </w:t>
            </w:r>
            <w:r>
              <w:lastRenderedPageBreak/>
              <w:t>психолого-медико-педагогического консилиума</w:t>
            </w:r>
          </w:p>
        </w:tc>
      </w:tr>
      <w:tr w:rsidR="00003082" w14:paraId="739EEE6B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14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CD2" w14:textId="77777777" w:rsidR="00003082" w:rsidRDefault="004902EB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003082" w14:paraId="048EC54B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21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879" w14:textId="77777777" w:rsidR="00003082" w:rsidRDefault="004902EB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003082" w14:paraId="0CDEAD28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11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8E9" w14:textId="77777777" w:rsidR="00003082" w:rsidRDefault="004902EB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03082" w14:paraId="1AB9DC52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A6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E6F" w14:textId="77777777" w:rsidR="00003082" w:rsidRDefault="004902EB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003082" w14:paraId="73DD069A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10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E62" w14:textId="77777777" w:rsidR="00003082" w:rsidRDefault="004902EB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003082" w14:paraId="473E922C" w14:textId="77777777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A36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B42" w14:textId="77777777" w:rsidR="00003082" w:rsidRDefault="004902EB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003082" w14:paraId="3A7CF0A2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64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8E4" w14:textId="77777777" w:rsidR="00003082" w:rsidRDefault="004902EB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003082" w14:paraId="5E8A3444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FB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9A8" w14:textId="77777777" w:rsidR="00003082" w:rsidRDefault="004902EB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003082" w14:paraId="280D3F3C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46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667" w14:textId="77777777" w:rsidR="00003082" w:rsidRDefault="004902EB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003082" w14:paraId="662B3AAA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75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693" w14:textId="77777777" w:rsidR="00003082" w:rsidRDefault="004902EB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003082" w14:paraId="64A1F206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FD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E8A" w14:textId="77777777" w:rsidR="00003082" w:rsidRDefault="004902EB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03082" w14:paraId="4A4C2DD5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B5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12A" w14:textId="77777777" w:rsidR="00003082" w:rsidRDefault="004902EB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003082" w14:paraId="0421BBF4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95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46C" w14:textId="77777777" w:rsidR="00003082" w:rsidRDefault="004902EB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03082" w14:paraId="4FBD11EE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58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36E" w14:textId="77777777" w:rsidR="00003082" w:rsidRDefault="004902EB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003082" w14:paraId="13AC16AE" w14:textId="77777777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1C0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7DF" w14:textId="77777777" w:rsidR="00003082" w:rsidRDefault="004902EB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003082" w14:paraId="127136BB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B5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5C7" w14:textId="77777777" w:rsidR="00003082" w:rsidRDefault="004902EB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03082" w14:paraId="078AA0A4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9B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942" w14:textId="77777777" w:rsidR="00003082" w:rsidRDefault="004902EB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003082" w14:paraId="70FCC275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A2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075" w14:textId="77777777" w:rsidR="00003082" w:rsidRDefault="004902EB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003082" w14:paraId="52CD6C13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70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B4D" w14:textId="77777777" w:rsidR="00003082" w:rsidRDefault="004902EB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003082" w14:paraId="2735A0D6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A1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8B8" w14:textId="77777777" w:rsidR="00003082" w:rsidRDefault="004902EB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003082" w14:paraId="3E574EB4" w14:textId="77777777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8B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0F0" w14:textId="77777777" w:rsidR="00003082" w:rsidRDefault="004902EB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003082" w14:paraId="7BB69273" w14:textId="7777777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F3A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3C2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261D320D" w14:textId="77777777" w:rsidR="00003082" w:rsidRDefault="00003082">
      <w:pPr>
        <w:pStyle w:val="ConsPlusNormal"/>
        <w:jc w:val="both"/>
      </w:pPr>
    </w:p>
    <w:p w14:paraId="4915E255" w14:textId="77777777" w:rsidR="00003082" w:rsidRDefault="004902EB">
      <w:pPr>
        <w:pStyle w:val="ConsPlusNormal"/>
        <w:jc w:val="both"/>
        <w:outlineLvl w:val="2"/>
      </w:pPr>
      <w:r>
        <w:t>3.2. Обобщенная трудовая функция</w:t>
      </w:r>
    </w:p>
    <w:p w14:paraId="6798A6E6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003082" w14:paraId="62FCD771" w14:textId="77777777">
        <w:tc>
          <w:tcPr>
            <w:tcW w:w="1728" w:type="dxa"/>
            <w:tcBorders>
              <w:right w:val="single" w:sz="4" w:space="0" w:color="auto"/>
            </w:tcBorders>
          </w:tcPr>
          <w:p w14:paraId="6647C575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5AA" w14:textId="77777777" w:rsidR="00003082" w:rsidRDefault="004902EB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14:paraId="3DD364A2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793" w14:textId="77777777" w:rsidR="00003082" w:rsidRDefault="004902E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303A729B" w14:textId="77777777" w:rsidR="00003082" w:rsidRDefault="004902EB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60E" w14:textId="77777777" w:rsidR="00003082" w:rsidRDefault="004902EB">
            <w:pPr>
              <w:pStyle w:val="ConsPlusNormal"/>
              <w:jc w:val="center"/>
            </w:pPr>
            <w:r>
              <w:t>5 - 6</w:t>
            </w:r>
          </w:p>
        </w:tc>
      </w:tr>
    </w:tbl>
    <w:p w14:paraId="18E1FA85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003082" w14:paraId="1C4939F7" w14:textId="77777777">
        <w:tc>
          <w:tcPr>
            <w:tcW w:w="2230" w:type="dxa"/>
            <w:tcBorders>
              <w:right w:val="single" w:sz="4" w:space="0" w:color="auto"/>
            </w:tcBorders>
          </w:tcPr>
          <w:p w14:paraId="30548C72" w14:textId="77777777" w:rsidR="00003082" w:rsidRDefault="004902E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369CB9DF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14:paraId="35936C4A" w14:textId="77777777" w:rsidR="00003082" w:rsidRDefault="004902EB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E2946" w14:textId="77777777" w:rsidR="00003082" w:rsidRDefault="004902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CD3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828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21A304B1" w14:textId="77777777">
        <w:tc>
          <w:tcPr>
            <w:tcW w:w="6317" w:type="dxa"/>
            <w:gridSpan w:val="4"/>
          </w:tcPr>
          <w:p w14:paraId="40416DB5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291A7C57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7820E94C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5F7CC5A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003082" w14:paraId="7B2B7DB6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834" w14:textId="77777777" w:rsidR="00003082" w:rsidRDefault="004902EB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C83" w14:textId="77777777" w:rsidR="00003082" w:rsidRDefault="004902EB">
            <w:pPr>
              <w:pStyle w:val="ConsPlusNormal"/>
              <w:jc w:val="both"/>
            </w:pPr>
            <w:r>
              <w:t>Учитель,</w:t>
            </w:r>
          </w:p>
          <w:p w14:paraId="446BEB37" w14:textId="77777777" w:rsidR="00003082" w:rsidRDefault="004902EB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14:paraId="4E829C10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003082" w14:paraId="5D3907DF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FDA" w14:textId="77777777" w:rsidR="00003082" w:rsidRDefault="004902E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019" w14:textId="77777777" w:rsidR="00003082" w:rsidRDefault="004902EB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03082" w14:paraId="739A6571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937" w14:textId="77777777" w:rsidR="00003082" w:rsidRDefault="004902EB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FB3" w14:textId="77777777" w:rsidR="00003082" w:rsidRDefault="004902EB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003082" w14:paraId="321E48B8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414" w14:textId="77777777" w:rsidR="00003082" w:rsidRDefault="004902EB">
            <w:pPr>
              <w:pStyle w:val="ConsPlusNormal"/>
              <w:jc w:val="both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8D8" w14:textId="77777777" w:rsidR="00003082" w:rsidRDefault="004902EB">
            <w:pPr>
              <w:pStyle w:val="ConsPlusNormal"/>
              <w:jc w:val="both"/>
            </w:pPr>
            <w:r>
              <w:lastRenderedPageBreak/>
              <w:t>К педагогической деятельности не допускаются лица:</w:t>
            </w:r>
          </w:p>
          <w:p w14:paraId="18703514" w14:textId="77777777" w:rsidR="00003082" w:rsidRDefault="004902EB">
            <w:pPr>
              <w:pStyle w:val="ConsPlusNormal"/>
              <w:jc w:val="both"/>
            </w:pPr>
            <w:r>
              <w:lastRenderedPageBreak/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23B0F2FF" w14:textId="77777777" w:rsidR="00003082" w:rsidRDefault="004902EB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5666E9FE" w14:textId="77777777" w:rsidR="00003082" w:rsidRDefault="004902EB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14:paraId="452B8872" w14:textId="77777777" w:rsidR="00003082" w:rsidRDefault="004902EB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14:paraId="4ED88360" w14:textId="77777777" w:rsidR="00003082" w:rsidRDefault="00003082">
      <w:pPr>
        <w:pStyle w:val="ConsPlusNormal"/>
        <w:jc w:val="both"/>
      </w:pPr>
    </w:p>
    <w:p w14:paraId="6334CD1E" w14:textId="77777777" w:rsidR="00003082" w:rsidRDefault="004902EB">
      <w:pPr>
        <w:pStyle w:val="ConsPlusNormal"/>
        <w:jc w:val="both"/>
        <w:outlineLvl w:val="3"/>
      </w:pPr>
      <w:r>
        <w:t>Дополнительные характеристики</w:t>
      </w:r>
    </w:p>
    <w:p w14:paraId="7BADF088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003082" w14:paraId="693FC38B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C2E" w14:textId="77777777" w:rsidR="00003082" w:rsidRDefault="004902E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467" w14:textId="77777777" w:rsidR="00003082" w:rsidRDefault="004902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F81" w14:textId="77777777" w:rsidR="00003082" w:rsidRDefault="004902E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3082" w14:paraId="4541D35A" w14:textId="77777777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A7BA" w14:textId="77777777" w:rsidR="00003082" w:rsidRDefault="004902EB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A8E" w14:textId="77777777" w:rsidR="00003082" w:rsidRDefault="004902EB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737" w14:textId="77777777" w:rsidR="00003082" w:rsidRDefault="004902EB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03082" w14:paraId="473CB32A" w14:textId="77777777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A48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3AE" w14:textId="77777777" w:rsidR="00003082" w:rsidRDefault="004902EB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48A" w14:textId="77777777" w:rsidR="00003082" w:rsidRDefault="004902EB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03082" w14:paraId="02018748" w14:textId="77777777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4B6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DE2" w14:textId="77777777" w:rsidR="00003082" w:rsidRDefault="004902EB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301" w14:textId="77777777" w:rsidR="00003082" w:rsidRDefault="004902EB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03082" w14:paraId="4B8CEBD1" w14:textId="77777777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770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298" w14:textId="77777777" w:rsidR="00003082" w:rsidRDefault="004902EB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6D2" w14:textId="77777777" w:rsidR="00003082" w:rsidRDefault="004902EB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03082" w14:paraId="3679DE26" w14:textId="77777777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F8F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A99" w14:textId="77777777" w:rsidR="00003082" w:rsidRDefault="004902EB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DEB" w14:textId="77777777" w:rsidR="00003082" w:rsidRDefault="004902EB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03082" w14:paraId="329D5D10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01B" w14:textId="77777777" w:rsidR="00003082" w:rsidRDefault="004902EB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6E1" w14:textId="77777777" w:rsidR="00003082" w:rsidRDefault="004902E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E03" w14:textId="77777777" w:rsidR="00003082" w:rsidRDefault="004902EB">
            <w:pPr>
              <w:pStyle w:val="ConsPlusNormal"/>
              <w:jc w:val="both"/>
            </w:pPr>
            <w:r>
              <w:t>Учитель</w:t>
            </w:r>
          </w:p>
          <w:p w14:paraId="6DB0CC5F" w14:textId="77777777" w:rsidR="00003082" w:rsidRDefault="004902EB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03082" w14:paraId="5F9878C7" w14:textId="7777777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EBA" w14:textId="77777777" w:rsidR="00003082" w:rsidRDefault="004902EB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D15" w14:textId="77777777" w:rsidR="00003082" w:rsidRDefault="004902EB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4D4" w14:textId="77777777" w:rsidR="00003082" w:rsidRDefault="004902EB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14:paraId="775E5A3C" w14:textId="77777777" w:rsidR="00003082" w:rsidRDefault="00003082">
      <w:pPr>
        <w:pStyle w:val="ConsPlusNormal"/>
        <w:jc w:val="both"/>
      </w:pPr>
    </w:p>
    <w:p w14:paraId="79B897DE" w14:textId="77777777" w:rsidR="00003082" w:rsidRDefault="004902EB">
      <w:pPr>
        <w:pStyle w:val="ConsPlusNormal"/>
        <w:jc w:val="both"/>
        <w:outlineLvl w:val="3"/>
      </w:pPr>
      <w:r>
        <w:t>3.2.1. Трудовая функция</w:t>
      </w:r>
    </w:p>
    <w:p w14:paraId="39A72B64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003082" w14:paraId="20FCD69A" w14:textId="77777777">
        <w:tc>
          <w:tcPr>
            <w:tcW w:w="1726" w:type="dxa"/>
            <w:tcBorders>
              <w:right w:val="single" w:sz="4" w:space="0" w:color="auto"/>
            </w:tcBorders>
          </w:tcPr>
          <w:p w14:paraId="5D386C06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412" w14:textId="77777777" w:rsidR="00003082" w:rsidRDefault="004902EB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6A2FD3F9" w14:textId="77777777" w:rsidR="00003082" w:rsidRDefault="004902EB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4B4" w14:textId="77777777" w:rsidR="00003082" w:rsidRDefault="004902EB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14:paraId="0CC9A0CA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F3B" w14:textId="77777777" w:rsidR="00003082" w:rsidRDefault="004902EB">
            <w:pPr>
              <w:pStyle w:val="ConsPlusNormal"/>
              <w:jc w:val="center"/>
            </w:pPr>
            <w:r>
              <w:t>5</w:t>
            </w:r>
          </w:p>
        </w:tc>
      </w:tr>
    </w:tbl>
    <w:p w14:paraId="1EC1A651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51E0DC61" w14:textId="77777777">
        <w:tc>
          <w:tcPr>
            <w:tcW w:w="2230" w:type="dxa"/>
          </w:tcPr>
          <w:p w14:paraId="06163923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1D9AA0AD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5012BFB9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7A5202DB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374485EB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5AD253AC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0B75D53A" w14:textId="77777777">
        <w:tc>
          <w:tcPr>
            <w:tcW w:w="6317" w:type="dxa"/>
            <w:gridSpan w:val="4"/>
          </w:tcPr>
          <w:p w14:paraId="3A73487C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73B08F51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57770133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281C16D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003082" w14:paraId="320A3C2F" w14:textId="77777777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4A6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3CF" w14:textId="77777777" w:rsidR="00003082" w:rsidRDefault="004902EB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003082" w14:paraId="5B47CA6C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4B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7C2" w14:textId="77777777" w:rsidR="00003082" w:rsidRDefault="004902EB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003082" w14:paraId="2F1ECFD2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F4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255" w14:textId="77777777" w:rsidR="00003082" w:rsidRDefault="004902EB">
            <w:pPr>
              <w:pStyle w:val="ConsPlusNormal"/>
              <w:jc w:val="both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</w:t>
            </w:r>
            <w:r>
              <w:lastRenderedPageBreak/>
              <w:t>государственными образовательными стандартами и основными образовательными программами</w:t>
            </w:r>
          </w:p>
        </w:tc>
      </w:tr>
      <w:tr w:rsidR="00003082" w14:paraId="54EB4CC2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61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EA8" w14:textId="77777777" w:rsidR="00003082" w:rsidRDefault="004902EB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003082" w14:paraId="1A09E85D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47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C78" w14:textId="77777777" w:rsidR="00003082" w:rsidRDefault="004902EB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003082" w14:paraId="47B1E8D1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96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292" w14:textId="77777777" w:rsidR="00003082" w:rsidRDefault="004902EB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003082" w14:paraId="126B5B5A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23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623" w14:textId="77777777" w:rsidR="00003082" w:rsidRDefault="004902EB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003082" w14:paraId="6002E959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EF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15E" w14:textId="77777777" w:rsidR="00003082" w:rsidRDefault="004902EB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003082" w14:paraId="1397E600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23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87A" w14:textId="77777777" w:rsidR="00003082" w:rsidRDefault="004902EB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003082" w14:paraId="1F790671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42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6C9" w14:textId="77777777" w:rsidR="00003082" w:rsidRDefault="004902EB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003082" w14:paraId="4D911270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5A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EB" w14:textId="77777777" w:rsidR="00003082" w:rsidRDefault="004902EB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003082" w14:paraId="22D934E6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F7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F38" w14:textId="77777777" w:rsidR="00003082" w:rsidRDefault="004902EB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003082" w14:paraId="1031D845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EF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7B4" w14:textId="77777777" w:rsidR="00003082" w:rsidRDefault="004902EB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003082" w14:paraId="3CD7E2D4" w14:textId="77777777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DA1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4D08" w14:textId="77777777" w:rsidR="00003082" w:rsidRDefault="004902EB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003082" w14:paraId="7A6591D7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E5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1CA" w14:textId="77777777" w:rsidR="00003082" w:rsidRDefault="004902EB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03082" w14:paraId="460EDFCB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EA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080" w14:textId="77777777" w:rsidR="00003082" w:rsidRDefault="004902EB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003082" w14:paraId="7CFE2CC3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3AC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BF6" w14:textId="77777777" w:rsidR="00003082" w:rsidRDefault="004902EB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003082" w14:paraId="6B9D3916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13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F43" w14:textId="77777777" w:rsidR="00003082" w:rsidRDefault="004902EB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003082" w14:paraId="3E06AFD5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27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1EF" w14:textId="77777777" w:rsidR="00003082" w:rsidRDefault="004902EB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003082" w14:paraId="4FE77805" w14:textId="77777777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856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96F" w14:textId="77777777" w:rsidR="00003082" w:rsidRDefault="004902EB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03082" w14:paraId="1DDB58C3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9B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231" w14:textId="77777777" w:rsidR="00003082" w:rsidRDefault="004902EB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003082" w14:paraId="009B82B6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4D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831" w14:textId="77777777" w:rsidR="00003082" w:rsidRDefault="004902EB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003082" w14:paraId="0FEDAC3D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19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7B6" w14:textId="77777777" w:rsidR="00003082" w:rsidRDefault="004902EB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003082" w14:paraId="68182740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FB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110" w14:textId="77777777" w:rsidR="00003082" w:rsidRDefault="004902EB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03082" w14:paraId="598CFEA0" w14:textId="77777777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69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DEB" w14:textId="77777777" w:rsidR="00003082" w:rsidRDefault="004902EB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003082" w14:paraId="0A6C0E41" w14:textId="77777777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80E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216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6E6B9B8B" w14:textId="77777777" w:rsidR="00003082" w:rsidRDefault="00003082">
      <w:pPr>
        <w:pStyle w:val="ConsPlusNormal"/>
        <w:jc w:val="both"/>
      </w:pPr>
    </w:p>
    <w:p w14:paraId="313B0BB9" w14:textId="77777777" w:rsidR="00003082" w:rsidRDefault="004902EB">
      <w:pPr>
        <w:pStyle w:val="ConsPlusNormal"/>
        <w:jc w:val="both"/>
        <w:outlineLvl w:val="3"/>
      </w:pPr>
      <w:r>
        <w:t>3.2.2. Трудовая функция</w:t>
      </w:r>
    </w:p>
    <w:p w14:paraId="413D8529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003082" w14:paraId="3E2784FC" w14:textId="77777777">
        <w:tc>
          <w:tcPr>
            <w:tcW w:w="1726" w:type="dxa"/>
            <w:tcBorders>
              <w:right w:val="single" w:sz="4" w:space="0" w:color="auto"/>
            </w:tcBorders>
          </w:tcPr>
          <w:p w14:paraId="702A3E46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F1B" w14:textId="77777777" w:rsidR="00003082" w:rsidRDefault="004902EB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14:paraId="6F189308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8AE7" w14:textId="77777777" w:rsidR="00003082" w:rsidRDefault="004902EB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14:paraId="1456701A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10E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0D259BA8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4B07E0BB" w14:textId="77777777">
        <w:tc>
          <w:tcPr>
            <w:tcW w:w="2230" w:type="dxa"/>
          </w:tcPr>
          <w:p w14:paraId="76D122EB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503575A0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2DEE5677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2B77D6D1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2F78E39F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4BC1207B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42BF8FB9" w14:textId="77777777">
        <w:tc>
          <w:tcPr>
            <w:tcW w:w="6317" w:type="dxa"/>
            <w:gridSpan w:val="4"/>
          </w:tcPr>
          <w:p w14:paraId="08453BCE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63140774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126EE122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9F972CA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003082" w14:paraId="750DB5B9" w14:textId="7777777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D46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A66" w14:textId="77777777" w:rsidR="00003082" w:rsidRDefault="004902EB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</w:t>
            </w:r>
            <w:r>
              <w:lastRenderedPageBreak/>
              <w:t>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003082" w14:paraId="04F5D408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3A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B89" w14:textId="77777777" w:rsidR="00003082" w:rsidRDefault="004902EB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003082" w14:paraId="45AAB600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F4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66B" w14:textId="77777777" w:rsidR="00003082" w:rsidRDefault="004902EB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003082" w14:paraId="18293B95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18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418" w14:textId="77777777" w:rsidR="00003082" w:rsidRDefault="004902EB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003082" w14:paraId="0A7101FC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4F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CD4" w14:textId="77777777" w:rsidR="00003082" w:rsidRDefault="004902EB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003082" w14:paraId="261F54C7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BA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A45" w14:textId="77777777" w:rsidR="00003082" w:rsidRDefault="004902EB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003082" w14:paraId="21BC4D8C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11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406" w14:textId="77777777" w:rsidR="00003082" w:rsidRDefault="004902EB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003082" w14:paraId="7466F449" w14:textId="7777777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382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F49" w14:textId="77777777" w:rsidR="00003082" w:rsidRDefault="004902EB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003082" w14:paraId="1B749635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C9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898" w14:textId="77777777" w:rsidR="00003082" w:rsidRDefault="004902EB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003082" w14:paraId="5C5A2FC5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3D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41F" w14:textId="77777777" w:rsidR="00003082" w:rsidRDefault="004902EB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003082" w14:paraId="5BE206CB" w14:textId="77777777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F7D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67F" w14:textId="77777777" w:rsidR="00003082" w:rsidRDefault="004902EB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003082" w14:paraId="6D4DE1B7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FE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DF4" w14:textId="77777777" w:rsidR="00003082" w:rsidRDefault="004902EB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003082" w14:paraId="4AEEFB87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EC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EAD" w14:textId="77777777" w:rsidR="00003082" w:rsidRDefault="004902EB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003082" w14:paraId="508E3C9A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B3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A19" w14:textId="77777777" w:rsidR="00003082" w:rsidRDefault="004902EB">
            <w:pPr>
              <w:pStyle w:val="ConsPlusNormal"/>
              <w:jc w:val="both"/>
            </w:pPr>
            <w:r>
              <w:t xml:space="preserve">Существо заложенных в содержании используемых в начальной школе </w:t>
            </w:r>
            <w:r>
              <w:lastRenderedPageBreak/>
              <w:t>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003082" w14:paraId="755A6222" w14:textId="7777777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2E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A5E" w14:textId="77777777" w:rsidR="00003082" w:rsidRDefault="004902EB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003082" w14:paraId="639E6DF2" w14:textId="7777777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853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94D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FECC7FC" w14:textId="77777777" w:rsidR="00003082" w:rsidRDefault="00003082">
      <w:pPr>
        <w:pStyle w:val="ConsPlusNormal"/>
        <w:jc w:val="both"/>
      </w:pPr>
    </w:p>
    <w:p w14:paraId="49C0FE0A" w14:textId="77777777" w:rsidR="00003082" w:rsidRDefault="004902EB">
      <w:pPr>
        <w:pStyle w:val="ConsPlusNormal"/>
        <w:jc w:val="both"/>
        <w:outlineLvl w:val="3"/>
      </w:pPr>
      <w:r>
        <w:t>3.2.3. Трудовая функция</w:t>
      </w:r>
    </w:p>
    <w:p w14:paraId="0BDEAA44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003082" w14:paraId="635BB5A0" w14:textId="77777777">
        <w:tc>
          <w:tcPr>
            <w:tcW w:w="1712" w:type="dxa"/>
            <w:tcBorders>
              <w:right w:val="single" w:sz="4" w:space="0" w:color="auto"/>
            </w:tcBorders>
          </w:tcPr>
          <w:p w14:paraId="7836A401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822" w14:textId="77777777" w:rsidR="00003082" w:rsidRDefault="004902EB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75C4FE3C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47E" w14:textId="77777777" w:rsidR="00003082" w:rsidRDefault="004902EB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14:paraId="1C9C8072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182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5053AD51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112A3DC2" w14:textId="77777777">
        <w:tc>
          <w:tcPr>
            <w:tcW w:w="2230" w:type="dxa"/>
          </w:tcPr>
          <w:p w14:paraId="352CCF5F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131C4C47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3FA6EE53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0211B847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7CD73243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66B03691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72D8D9CF" w14:textId="77777777">
        <w:tc>
          <w:tcPr>
            <w:tcW w:w="6317" w:type="dxa"/>
            <w:gridSpan w:val="4"/>
          </w:tcPr>
          <w:p w14:paraId="1C8FF03B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58FFB61D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64FA5697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428DD2E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003082" w14:paraId="26868F1E" w14:textId="77777777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E4E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0B4" w14:textId="77777777" w:rsidR="00003082" w:rsidRDefault="004902EB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003082" w14:paraId="1AC6D206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E7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5E6" w14:textId="77777777" w:rsidR="00003082" w:rsidRDefault="004902EB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003082" w14:paraId="452FAE8F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F0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DB8" w14:textId="77777777" w:rsidR="00003082" w:rsidRDefault="004902EB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003082" w14:paraId="25874D3B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16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9D8" w14:textId="77777777" w:rsidR="00003082" w:rsidRDefault="004902EB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003082" w14:paraId="36514C86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A4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852" w14:textId="77777777" w:rsidR="00003082" w:rsidRDefault="004902EB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003082" w14:paraId="55F63A8A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88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107" w14:textId="77777777" w:rsidR="00003082" w:rsidRDefault="004902EB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003082" w14:paraId="053A2497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78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FB8" w14:textId="77777777" w:rsidR="00003082" w:rsidRDefault="004902EB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003082" w14:paraId="62857E5F" w14:textId="77777777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A51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784" w14:textId="77777777" w:rsidR="00003082" w:rsidRDefault="004902EB">
            <w:pPr>
              <w:pStyle w:val="ConsPlusNormal"/>
              <w:jc w:val="both"/>
            </w:pPr>
            <w:r>
              <w:t xml:space="preserve">Применять современные образовательные технологии, включая </w:t>
            </w:r>
            <w:r>
              <w:lastRenderedPageBreak/>
              <w:t>информационные, а также цифровые образовательные ресурсы</w:t>
            </w:r>
          </w:p>
        </w:tc>
      </w:tr>
      <w:tr w:rsidR="00003082" w14:paraId="2991B13E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DE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7A6" w14:textId="77777777" w:rsidR="00003082" w:rsidRDefault="004902EB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003082" w14:paraId="60D2895C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D9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4EB" w14:textId="77777777" w:rsidR="00003082" w:rsidRDefault="004902EB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03082" w14:paraId="361D8CAC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05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60C" w14:textId="77777777" w:rsidR="00003082" w:rsidRDefault="004902EB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03082" w14:paraId="3B77E8EE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2C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E3F" w14:textId="77777777" w:rsidR="00003082" w:rsidRDefault="004902EB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003082" w14:paraId="61B9A482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7A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B56" w14:textId="77777777" w:rsidR="00003082" w:rsidRDefault="004902EB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003082" w14:paraId="172B7E8C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02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B03" w14:textId="77777777" w:rsidR="00003082" w:rsidRDefault="004902EB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003082" w14:paraId="0ABAB501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F6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A3A" w14:textId="77777777" w:rsidR="00003082" w:rsidRDefault="004902EB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003082" w14:paraId="37257A0D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A5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102" w14:textId="77777777" w:rsidR="00003082" w:rsidRDefault="004902EB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03082" w14:paraId="52594BAE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3C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5E9C" w14:textId="77777777" w:rsidR="00003082" w:rsidRDefault="004902EB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03082" w14:paraId="606C5DCA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73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D20" w14:textId="77777777" w:rsidR="00003082" w:rsidRDefault="004902EB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003082" w14:paraId="347E3A1A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E1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A4A" w14:textId="77777777" w:rsidR="00003082" w:rsidRDefault="004902EB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03082" w14:paraId="25879A5F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C9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2E3" w14:textId="77777777" w:rsidR="00003082" w:rsidRDefault="004902EB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003082" w14:paraId="08282F6A" w14:textId="77777777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210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873" w14:textId="77777777" w:rsidR="00003082" w:rsidRDefault="004902EB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003082" w14:paraId="16D10EEB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DE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05C" w14:textId="77777777" w:rsidR="00003082" w:rsidRDefault="004902EB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003082" w14:paraId="643DC839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A8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5D2" w14:textId="77777777" w:rsidR="00003082" w:rsidRDefault="004902EB">
            <w:pPr>
              <w:pStyle w:val="ConsPlusNormal"/>
              <w:jc w:val="both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</w:t>
            </w:r>
            <w:r>
              <w:lastRenderedPageBreak/>
              <w:t>обучения и их дидактические возможности</w:t>
            </w:r>
          </w:p>
        </w:tc>
      </w:tr>
      <w:tr w:rsidR="00003082" w14:paraId="4C4C2108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1D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F5A" w14:textId="77777777" w:rsidR="00003082" w:rsidRDefault="004902EB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03082" w14:paraId="020DF0FA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8B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C32" w14:textId="77777777" w:rsidR="00003082" w:rsidRDefault="004902EB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003082" w14:paraId="66AF9B1E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CE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E6E" w14:textId="77777777" w:rsidR="00003082" w:rsidRDefault="004902EB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003082" w14:paraId="78E4C36F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31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020" w14:textId="77777777" w:rsidR="00003082" w:rsidRDefault="004902EB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003082" w14:paraId="5E8509DE" w14:textId="77777777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43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685" w14:textId="77777777" w:rsidR="00003082" w:rsidRDefault="004902EB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003082" w14:paraId="2E2A892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36A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35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0DB84D7" w14:textId="77777777" w:rsidR="00003082" w:rsidRDefault="00003082">
      <w:pPr>
        <w:pStyle w:val="ConsPlusNormal"/>
        <w:jc w:val="both"/>
      </w:pPr>
    </w:p>
    <w:p w14:paraId="7083FB61" w14:textId="77777777" w:rsidR="00003082" w:rsidRDefault="004902EB">
      <w:pPr>
        <w:pStyle w:val="ConsPlusNormal"/>
        <w:jc w:val="both"/>
        <w:outlineLvl w:val="3"/>
      </w:pPr>
      <w:r>
        <w:t>3.2.4. Трудовая функция</w:t>
      </w:r>
    </w:p>
    <w:p w14:paraId="124F98D3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003082" w14:paraId="0522E049" w14:textId="77777777">
        <w:tc>
          <w:tcPr>
            <w:tcW w:w="1726" w:type="dxa"/>
            <w:tcBorders>
              <w:right w:val="single" w:sz="4" w:space="0" w:color="auto"/>
            </w:tcBorders>
          </w:tcPr>
          <w:p w14:paraId="12A68F60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C9C" w14:textId="77777777" w:rsidR="00003082" w:rsidRDefault="004902EB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49715221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471" w14:textId="77777777" w:rsidR="00003082" w:rsidRDefault="004902EB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14:paraId="18793E79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D01" w14:textId="77777777" w:rsidR="00003082" w:rsidRDefault="004902EB">
            <w:pPr>
              <w:pStyle w:val="ConsPlusNormal"/>
              <w:jc w:val="both"/>
            </w:pPr>
            <w:r>
              <w:t>6</w:t>
            </w:r>
          </w:p>
        </w:tc>
      </w:tr>
    </w:tbl>
    <w:p w14:paraId="2602F9CF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4ADDBEAC" w14:textId="77777777">
        <w:tc>
          <w:tcPr>
            <w:tcW w:w="2230" w:type="dxa"/>
          </w:tcPr>
          <w:p w14:paraId="5B3630E5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48FEB1F5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6DFDEC00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4153C0B3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451460E1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39D56703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0DA3F15E" w14:textId="77777777">
        <w:tc>
          <w:tcPr>
            <w:tcW w:w="6317" w:type="dxa"/>
            <w:gridSpan w:val="4"/>
          </w:tcPr>
          <w:p w14:paraId="37E8AB7F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7407E6E6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6E31F57F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56F49BC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003082" w14:paraId="7BA109EC" w14:textId="77777777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00A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B4E" w14:textId="77777777" w:rsidR="00003082" w:rsidRDefault="004902EB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003082" w14:paraId="5C8FB395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3B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D1D" w14:textId="77777777" w:rsidR="00003082" w:rsidRDefault="004902EB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003082" w14:paraId="087E4F64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10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6A0" w14:textId="77777777" w:rsidR="00003082" w:rsidRDefault="004902EB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003082" w14:paraId="5898250B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9B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C43" w14:textId="77777777" w:rsidR="00003082" w:rsidRDefault="004902EB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003082" w14:paraId="6423BA26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6D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912" w14:textId="77777777" w:rsidR="00003082" w:rsidRDefault="004902EB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003082" w14:paraId="66FDFBA3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00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4ED" w14:textId="77777777" w:rsidR="00003082" w:rsidRDefault="004902EB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003082" w14:paraId="72426E9D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9A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28D" w14:textId="77777777" w:rsidR="00003082" w:rsidRDefault="004902EB">
            <w:pPr>
              <w:pStyle w:val="ConsPlusNormal"/>
              <w:jc w:val="both"/>
            </w:pPr>
            <w:r>
              <w:t xml:space="preserve">Формирование у обучающихся умения пользоваться заданной </w:t>
            </w:r>
            <w:r>
              <w:lastRenderedPageBreak/>
              <w:t>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003082" w14:paraId="1D7B138D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39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3D7" w14:textId="77777777" w:rsidR="00003082" w:rsidRDefault="004902EB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003082" w14:paraId="0F1139BB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6E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4C1" w14:textId="77777777" w:rsidR="00003082" w:rsidRDefault="004902EB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003082" w14:paraId="41010CC2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7B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3C8" w14:textId="77777777" w:rsidR="00003082" w:rsidRDefault="004902EB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003082" w14:paraId="3E1DB09C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4C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32C" w14:textId="77777777" w:rsidR="00003082" w:rsidRDefault="004902EB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003082" w14:paraId="7D65EF2B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3C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539" w14:textId="77777777" w:rsidR="00003082" w:rsidRDefault="004902EB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003082" w14:paraId="5256ECAE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14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A67" w14:textId="77777777" w:rsidR="00003082" w:rsidRDefault="004902EB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003082" w14:paraId="17BB57BF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23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99E" w14:textId="77777777" w:rsidR="00003082" w:rsidRDefault="004902EB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003082" w14:paraId="4949E4A0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99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053" w14:textId="77777777" w:rsidR="00003082" w:rsidRDefault="004902EB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003082" w14:paraId="66E490EF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D5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718" w14:textId="77777777" w:rsidR="00003082" w:rsidRDefault="004902EB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003082" w14:paraId="5539A9EF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A0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2EB" w14:textId="77777777" w:rsidR="00003082" w:rsidRDefault="004902EB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003082" w14:paraId="7B807034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A7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021" w14:textId="77777777" w:rsidR="00003082" w:rsidRDefault="004902EB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003082" w14:paraId="28439DA3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28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BC" w14:textId="77777777" w:rsidR="00003082" w:rsidRDefault="004902EB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003082" w14:paraId="7E6A18B2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AE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F3B" w14:textId="77777777" w:rsidR="00003082" w:rsidRDefault="004902EB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003082" w14:paraId="671B6617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2B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E38" w14:textId="77777777" w:rsidR="00003082" w:rsidRDefault="004902EB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003082" w14:paraId="5E7678FA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1D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4A6" w14:textId="77777777" w:rsidR="00003082" w:rsidRDefault="004902EB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003082" w14:paraId="0AAED5C2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34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F28" w14:textId="77777777" w:rsidR="00003082" w:rsidRDefault="004902EB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003082" w14:paraId="315C39C2" w14:textId="77777777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DE2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FF7" w14:textId="77777777" w:rsidR="00003082" w:rsidRDefault="004902EB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003082" w14:paraId="3C58E56B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5B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625" w14:textId="77777777" w:rsidR="00003082" w:rsidRDefault="004902EB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003082" w14:paraId="042C4680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AC1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2A3" w14:textId="77777777" w:rsidR="00003082" w:rsidRDefault="004902EB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003082" w14:paraId="28966DB4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13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4F8" w14:textId="77777777" w:rsidR="00003082" w:rsidRDefault="004902EB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003082" w14:paraId="7E411AE1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38A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41C" w14:textId="77777777" w:rsidR="00003082" w:rsidRDefault="004902EB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003082" w14:paraId="4F5E2A7A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93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10F" w14:textId="77777777" w:rsidR="00003082" w:rsidRDefault="004902EB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003082" w14:paraId="147350C4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83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7E8" w14:textId="77777777" w:rsidR="00003082" w:rsidRDefault="004902EB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003082" w14:paraId="5682D5E3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EB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A10" w14:textId="77777777" w:rsidR="00003082" w:rsidRDefault="004902EB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003082" w14:paraId="11DDEC08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9A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329" w14:textId="77777777" w:rsidR="00003082" w:rsidRDefault="004902EB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003082" w14:paraId="49FBE94E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41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84C" w14:textId="77777777" w:rsidR="00003082" w:rsidRDefault="004902EB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003082" w14:paraId="7D7D7DA9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C2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830" w14:textId="77777777" w:rsidR="00003082" w:rsidRDefault="004902EB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14:paraId="42A24494" w14:textId="77777777" w:rsidR="00003082" w:rsidRDefault="004902EB">
            <w:pPr>
              <w:pStyle w:val="ConsPlusNormal"/>
              <w:jc w:val="both"/>
            </w:pPr>
            <w:r>
              <w:t xml:space="preserve">визуализации данных, зависимостей, отношений, процессов, </w:t>
            </w:r>
            <w:r>
              <w:lastRenderedPageBreak/>
              <w:t>геометрических объектов;</w:t>
            </w:r>
          </w:p>
          <w:p w14:paraId="662DC771" w14:textId="77777777" w:rsidR="00003082" w:rsidRDefault="004902EB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14:paraId="0549268D" w14:textId="77777777" w:rsidR="00003082" w:rsidRDefault="004902EB">
            <w:pPr>
              <w:pStyle w:val="ConsPlusNormal"/>
              <w:jc w:val="both"/>
            </w:pPr>
            <w:r>
              <w:t>обработки данных (статистики);</w:t>
            </w:r>
          </w:p>
          <w:p w14:paraId="6258A34C" w14:textId="77777777" w:rsidR="00003082" w:rsidRDefault="004902EB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003082" w14:paraId="4110C2A8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18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2CC" w14:textId="77777777" w:rsidR="00003082" w:rsidRDefault="004902EB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003082" w14:paraId="290901D8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9D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D2A" w14:textId="77777777" w:rsidR="00003082" w:rsidRDefault="004902EB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003082" w14:paraId="69606439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4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209" w14:textId="77777777" w:rsidR="00003082" w:rsidRDefault="004902EB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003082" w14:paraId="7532B068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08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F79" w14:textId="77777777" w:rsidR="00003082" w:rsidRDefault="004902EB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003082" w14:paraId="1E27EE66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29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C2F" w14:textId="77777777" w:rsidR="00003082" w:rsidRDefault="004902EB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003082" w14:paraId="2307CF2F" w14:textId="77777777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453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9" w14:textId="77777777" w:rsidR="00003082" w:rsidRDefault="004902EB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003082" w14:paraId="099DC326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CDC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C5E" w14:textId="77777777" w:rsidR="00003082" w:rsidRDefault="004902EB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003082" w14:paraId="45F9E79D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9D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06C" w14:textId="77777777" w:rsidR="00003082" w:rsidRDefault="004902EB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003082" w14:paraId="2CD9F1BA" w14:textId="77777777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DB6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345" w14:textId="77777777" w:rsidR="00003082" w:rsidRDefault="004902EB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03082" w14:paraId="2097E71D" w14:textId="7777777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73C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A64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E8A15E1" w14:textId="77777777" w:rsidR="00003082" w:rsidRDefault="00003082">
      <w:pPr>
        <w:pStyle w:val="ConsPlusNormal"/>
        <w:jc w:val="both"/>
      </w:pPr>
    </w:p>
    <w:p w14:paraId="12764A7C" w14:textId="77777777" w:rsidR="00003082" w:rsidRDefault="004902EB">
      <w:pPr>
        <w:pStyle w:val="ConsPlusNormal"/>
        <w:jc w:val="both"/>
        <w:outlineLvl w:val="3"/>
      </w:pPr>
      <w:r>
        <w:t>3.2.5. Трудовая функция</w:t>
      </w:r>
    </w:p>
    <w:p w14:paraId="5F142055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003082" w14:paraId="3868E699" w14:textId="77777777">
        <w:tc>
          <w:tcPr>
            <w:tcW w:w="1725" w:type="dxa"/>
            <w:tcBorders>
              <w:right w:val="single" w:sz="4" w:space="0" w:color="auto"/>
            </w:tcBorders>
          </w:tcPr>
          <w:p w14:paraId="222939F1" w14:textId="77777777" w:rsidR="00003082" w:rsidRDefault="004902E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CF5" w14:textId="77777777" w:rsidR="00003082" w:rsidRDefault="004902EB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6B224A5" w14:textId="77777777" w:rsidR="00003082" w:rsidRDefault="004902E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5E9" w14:textId="77777777" w:rsidR="00003082" w:rsidRDefault="004902EB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14:paraId="29022FC9" w14:textId="77777777" w:rsidR="00003082" w:rsidRDefault="004902EB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A79" w14:textId="77777777" w:rsidR="00003082" w:rsidRDefault="004902EB">
            <w:pPr>
              <w:pStyle w:val="ConsPlusNormal"/>
              <w:jc w:val="center"/>
            </w:pPr>
            <w:r>
              <w:t>6</w:t>
            </w:r>
          </w:p>
        </w:tc>
      </w:tr>
    </w:tbl>
    <w:p w14:paraId="2B6351FA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3082" w14:paraId="15A170E1" w14:textId="77777777">
        <w:tc>
          <w:tcPr>
            <w:tcW w:w="2230" w:type="dxa"/>
          </w:tcPr>
          <w:p w14:paraId="1C4CA7DC" w14:textId="77777777" w:rsidR="00003082" w:rsidRDefault="004902E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14:paraId="43D053B3" w14:textId="77777777" w:rsidR="00003082" w:rsidRDefault="004902EB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14:paraId="2A27DD62" w14:textId="77777777" w:rsidR="00003082" w:rsidRDefault="004902EB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14:paraId="5664CCE5" w14:textId="77777777" w:rsidR="00003082" w:rsidRDefault="004902EB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14:paraId="7415544A" w14:textId="77777777" w:rsidR="00003082" w:rsidRDefault="00003082">
            <w:pPr>
              <w:pStyle w:val="ConsPlusNormal"/>
              <w:jc w:val="center"/>
            </w:pPr>
          </w:p>
        </w:tc>
        <w:tc>
          <w:tcPr>
            <w:tcW w:w="1876" w:type="dxa"/>
          </w:tcPr>
          <w:p w14:paraId="714F98AF" w14:textId="77777777" w:rsidR="00003082" w:rsidRDefault="00003082">
            <w:pPr>
              <w:pStyle w:val="ConsPlusNormal"/>
              <w:jc w:val="center"/>
            </w:pPr>
          </w:p>
        </w:tc>
      </w:tr>
      <w:tr w:rsidR="00003082" w14:paraId="36113AAE" w14:textId="77777777">
        <w:tc>
          <w:tcPr>
            <w:tcW w:w="6317" w:type="dxa"/>
            <w:gridSpan w:val="4"/>
          </w:tcPr>
          <w:p w14:paraId="6D743297" w14:textId="77777777" w:rsidR="00003082" w:rsidRDefault="00003082">
            <w:pPr>
              <w:pStyle w:val="ConsPlusNormal"/>
              <w:jc w:val="both"/>
            </w:pPr>
          </w:p>
        </w:tc>
        <w:tc>
          <w:tcPr>
            <w:tcW w:w="1442" w:type="dxa"/>
          </w:tcPr>
          <w:p w14:paraId="1DC5B64E" w14:textId="77777777" w:rsidR="00003082" w:rsidRDefault="004902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14:paraId="44EF9418" w14:textId="77777777" w:rsidR="00003082" w:rsidRDefault="004902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E04F682" w14:textId="77777777" w:rsidR="00003082" w:rsidRDefault="0000308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003082" w14:paraId="1F43A7BE" w14:textId="77777777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624" w14:textId="77777777" w:rsidR="00003082" w:rsidRDefault="004902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F8C" w14:textId="77777777" w:rsidR="00003082" w:rsidRDefault="004902EB">
            <w:pPr>
              <w:pStyle w:val="ConsPlusNormal"/>
              <w:jc w:val="both"/>
            </w:pPr>
            <w:r>
              <w:t xml:space="preserve">Обучение методам понимания сообщения: анализ, структуризация, </w:t>
            </w:r>
            <w:r>
              <w:lastRenderedPageBreak/>
              <w:t>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003082" w14:paraId="680DEEE8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4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4B5" w14:textId="77777777" w:rsidR="00003082" w:rsidRDefault="004902EB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003082" w14:paraId="09A3961D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6BD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AC3" w14:textId="77777777" w:rsidR="00003082" w:rsidRDefault="004902EB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003082" w14:paraId="3D51E045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DA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C1A" w14:textId="77777777" w:rsidR="00003082" w:rsidRDefault="004902EB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003082" w14:paraId="7CF0CE37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43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044" w14:textId="77777777" w:rsidR="00003082" w:rsidRDefault="004902EB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003082" w14:paraId="7400FBAB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90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857" w14:textId="77777777" w:rsidR="00003082" w:rsidRDefault="004902EB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003082" w14:paraId="7F81054D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5B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121" w14:textId="77777777" w:rsidR="00003082" w:rsidRDefault="004902EB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003082" w14:paraId="3E542E15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4C5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E8B" w14:textId="77777777" w:rsidR="00003082" w:rsidRDefault="004902EB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003082" w14:paraId="6A8EB50E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F5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8DF" w14:textId="77777777" w:rsidR="00003082" w:rsidRDefault="004902EB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003082" w14:paraId="772EA6D8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65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169" w14:textId="77777777" w:rsidR="00003082" w:rsidRDefault="004902EB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003082" w14:paraId="6554D9AC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42B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E73" w14:textId="77777777" w:rsidR="00003082" w:rsidRDefault="004902EB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003082" w14:paraId="2A99A9D6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8A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175" w14:textId="77777777" w:rsidR="00003082" w:rsidRDefault="004902EB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003082" w14:paraId="315EF124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989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1F6" w14:textId="77777777" w:rsidR="00003082" w:rsidRDefault="004902EB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003082" w14:paraId="30FE69BE" w14:textId="77777777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374" w14:textId="77777777" w:rsidR="00003082" w:rsidRDefault="004902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6A8" w14:textId="77777777" w:rsidR="00003082" w:rsidRDefault="004902EB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003082" w14:paraId="7820C922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84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5DB" w14:textId="77777777" w:rsidR="00003082" w:rsidRDefault="004902EB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003082" w14:paraId="02BFDC11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0BE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860" w14:textId="77777777" w:rsidR="00003082" w:rsidRDefault="004902EB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003082" w14:paraId="64DDFF77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CB4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589" w14:textId="77777777" w:rsidR="00003082" w:rsidRDefault="004902EB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003082" w14:paraId="2552D98D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90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6A3" w14:textId="77777777" w:rsidR="00003082" w:rsidRDefault="004902EB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003082" w14:paraId="4FAB211D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3FF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C4E" w14:textId="77777777" w:rsidR="00003082" w:rsidRDefault="004902EB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003082" w14:paraId="52749028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B23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33F" w14:textId="77777777" w:rsidR="00003082" w:rsidRDefault="004902EB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003082" w14:paraId="0F8221B2" w14:textId="77777777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2E" w14:textId="77777777" w:rsidR="00003082" w:rsidRDefault="004902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1E5" w14:textId="77777777" w:rsidR="00003082" w:rsidRDefault="004902EB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003082" w14:paraId="1419EE63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4C0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E3C" w14:textId="77777777" w:rsidR="00003082" w:rsidRDefault="004902EB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003082" w14:paraId="1EAA59D0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698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BC4" w14:textId="77777777" w:rsidR="00003082" w:rsidRDefault="004902EB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003082" w14:paraId="5BEE2EB5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F77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5F9" w14:textId="77777777" w:rsidR="00003082" w:rsidRDefault="004902EB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003082" w14:paraId="05B72206" w14:textId="77777777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A02" w14:textId="77777777" w:rsidR="00003082" w:rsidRDefault="00003082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9EA" w14:textId="77777777" w:rsidR="00003082" w:rsidRDefault="004902EB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003082" w14:paraId="4F2278B8" w14:textId="7777777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5C0" w14:textId="77777777" w:rsidR="00003082" w:rsidRDefault="004902E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216" w14:textId="77777777" w:rsidR="00003082" w:rsidRDefault="004902EB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87E038F" w14:textId="77777777" w:rsidR="00003082" w:rsidRDefault="00003082">
      <w:pPr>
        <w:pStyle w:val="ConsPlusNormal"/>
        <w:ind w:firstLine="540"/>
        <w:jc w:val="both"/>
      </w:pPr>
    </w:p>
    <w:p w14:paraId="155B7831" w14:textId="77777777" w:rsidR="00003082" w:rsidRDefault="004902E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14:paraId="711EB15C" w14:textId="77777777" w:rsidR="00003082" w:rsidRDefault="004902EB">
      <w:pPr>
        <w:pStyle w:val="ConsPlusNormal"/>
        <w:jc w:val="center"/>
      </w:pPr>
      <w:r>
        <w:t>профессионального стандарта</w:t>
      </w:r>
    </w:p>
    <w:p w14:paraId="41871427" w14:textId="77777777" w:rsidR="00003082" w:rsidRDefault="00003082">
      <w:pPr>
        <w:pStyle w:val="ConsPlusNormal"/>
        <w:ind w:firstLine="540"/>
        <w:jc w:val="both"/>
      </w:pPr>
    </w:p>
    <w:p w14:paraId="761CEE36" w14:textId="77777777" w:rsidR="00003082" w:rsidRDefault="004902EB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14:paraId="4EEB89D9" w14:textId="77777777" w:rsidR="00003082" w:rsidRDefault="00003082">
      <w:pPr>
        <w:pStyle w:val="ConsPlusNormal"/>
        <w:ind w:firstLine="540"/>
        <w:jc w:val="both"/>
      </w:pPr>
    </w:p>
    <w:p w14:paraId="3D1429F7" w14:textId="77777777" w:rsidR="00003082" w:rsidRDefault="004902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99AC44B" w14:textId="77777777" w:rsidR="00003082" w:rsidRDefault="004902EB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14:paraId="516949BC" w14:textId="77777777" w:rsidR="00003082" w:rsidRDefault="004902EB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14:paraId="4F3E9EFE" w14:textId="77777777" w:rsidR="00003082" w:rsidRDefault="004902EB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14:paraId="30664D1E" w14:textId="77777777" w:rsidR="00003082" w:rsidRDefault="004902EB">
      <w:pPr>
        <w:pStyle w:val="ConsPlusNonformat"/>
        <w:jc w:val="both"/>
      </w:pPr>
      <w:r>
        <w:t>│                                                                         │</w:t>
      </w:r>
    </w:p>
    <w:p w14:paraId="5FA93F61" w14:textId="77777777" w:rsidR="00003082" w:rsidRDefault="004902EB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14:paraId="7AF15103" w14:textId="77777777" w:rsidR="00003082" w:rsidRDefault="004902EB">
      <w:pPr>
        <w:pStyle w:val="ConsPlusNonformat"/>
        <w:jc w:val="both"/>
      </w:pPr>
      <w:r>
        <w:t>│                                                                         │</w:t>
      </w:r>
    </w:p>
    <w:p w14:paraId="16BDEC0F" w14:textId="77777777" w:rsidR="00003082" w:rsidRDefault="004902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F15BA9E" w14:textId="77777777" w:rsidR="00003082" w:rsidRDefault="00003082">
      <w:pPr>
        <w:pStyle w:val="ConsPlusNormal"/>
        <w:jc w:val="both"/>
      </w:pPr>
    </w:p>
    <w:p w14:paraId="4FA4F798" w14:textId="77777777" w:rsidR="00003082" w:rsidRDefault="004902EB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14:paraId="06BB64E7" w14:textId="77777777" w:rsidR="00003082" w:rsidRDefault="000030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003082" w14:paraId="714BB7D1" w14:textId="7777777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DDC" w14:textId="77777777" w:rsidR="00003082" w:rsidRDefault="004902E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6C0" w14:textId="77777777" w:rsidR="00003082" w:rsidRDefault="004902EB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14:paraId="00D7C57D" w14:textId="77777777" w:rsidR="00003082" w:rsidRDefault="00003082">
      <w:pPr>
        <w:pStyle w:val="ConsPlusNormal"/>
        <w:ind w:firstLine="540"/>
        <w:jc w:val="both"/>
      </w:pPr>
    </w:p>
    <w:p w14:paraId="70C009EC" w14:textId="77777777" w:rsidR="00003082" w:rsidRDefault="004902EB">
      <w:pPr>
        <w:pStyle w:val="ConsPlusNormal"/>
        <w:ind w:firstLine="540"/>
        <w:jc w:val="both"/>
      </w:pPr>
      <w:r>
        <w:t>--------------------------------</w:t>
      </w:r>
    </w:p>
    <w:p w14:paraId="1249A7D0" w14:textId="77777777" w:rsidR="00003082" w:rsidRDefault="004902EB">
      <w:pPr>
        <w:pStyle w:val="ConsPlusNormal"/>
        <w:ind w:firstLine="540"/>
        <w:jc w:val="both"/>
      </w:pPr>
      <w:bookmarkStart w:id="2" w:name="Par709"/>
      <w:bookmarkEnd w:id="2"/>
      <w:r>
        <w:t>&lt;1&gt; Общероссийский классификатор занятий.</w:t>
      </w:r>
    </w:p>
    <w:p w14:paraId="2EB785FE" w14:textId="77777777" w:rsidR="00003082" w:rsidRDefault="004902EB">
      <w:pPr>
        <w:pStyle w:val="ConsPlusNormal"/>
        <w:ind w:firstLine="540"/>
        <w:jc w:val="both"/>
      </w:pPr>
      <w:bookmarkStart w:id="3" w:name="Par710"/>
      <w:bookmarkEnd w:id="3"/>
      <w:r>
        <w:t>&lt;2&gt; Общероссийский классификатор видов экономической деятельности.</w:t>
      </w:r>
    </w:p>
    <w:p w14:paraId="519C3A4A" w14:textId="77777777" w:rsidR="00003082" w:rsidRDefault="004902EB">
      <w:pPr>
        <w:pStyle w:val="ConsPlusNormal"/>
        <w:ind w:firstLine="540"/>
        <w:jc w:val="both"/>
      </w:pPr>
      <w:bookmarkStart w:id="4" w:name="Par711"/>
      <w:bookmarkEnd w:id="4"/>
      <w:r>
        <w:lastRenderedPageBreak/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14:paraId="7174FAA0" w14:textId="77777777" w:rsidR="00003082" w:rsidRDefault="004902EB">
      <w:pPr>
        <w:pStyle w:val="ConsPlusNormal"/>
        <w:ind w:firstLine="540"/>
        <w:jc w:val="both"/>
      </w:pPr>
      <w:bookmarkStart w:id="5" w:name="Par712"/>
      <w:bookmarkEnd w:id="5"/>
      <w:r>
        <w:t>&lt;4&gt; Общероссийский классификатор специальностей по образованию.</w:t>
      </w:r>
    </w:p>
    <w:p w14:paraId="2FBFD2D9" w14:textId="77777777" w:rsidR="00003082" w:rsidRDefault="00003082">
      <w:pPr>
        <w:pStyle w:val="ConsPlusNormal"/>
        <w:ind w:firstLine="540"/>
        <w:jc w:val="both"/>
      </w:pPr>
    </w:p>
    <w:p w14:paraId="6D089915" w14:textId="77777777" w:rsidR="00003082" w:rsidRDefault="00003082">
      <w:pPr>
        <w:pStyle w:val="ConsPlusNormal"/>
        <w:ind w:firstLine="540"/>
        <w:jc w:val="both"/>
      </w:pPr>
    </w:p>
    <w:p w14:paraId="7DE5BB0D" w14:textId="77777777" w:rsidR="004902EB" w:rsidRDefault="00490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02E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5060" w14:textId="77777777" w:rsidR="00282CCC" w:rsidRDefault="00282CCC">
      <w:pPr>
        <w:spacing w:after="0" w:line="240" w:lineRule="auto"/>
      </w:pPr>
      <w:r>
        <w:separator/>
      </w:r>
    </w:p>
  </w:endnote>
  <w:endnote w:type="continuationSeparator" w:id="0">
    <w:p w14:paraId="4287909C" w14:textId="77777777" w:rsidR="00282CCC" w:rsidRDefault="0028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8FA2" w14:textId="77777777" w:rsidR="00003082" w:rsidRDefault="000030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3082" w14:paraId="3523EEE4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AD3914" w14:textId="77777777" w:rsidR="00003082" w:rsidRDefault="004902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739E97" w14:textId="77777777" w:rsidR="00003082" w:rsidRDefault="00282CC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902E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97D71B" w14:textId="77777777" w:rsidR="00003082" w:rsidRDefault="004902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9774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97745">
            <w:rPr>
              <w:noProof/>
            </w:rPr>
            <w:t>26</w:t>
          </w:r>
          <w:r>
            <w:fldChar w:fldCharType="end"/>
          </w:r>
        </w:p>
      </w:tc>
    </w:tr>
  </w:tbl>
  <w:p w14:paraId="3E9070A1" w14:textId="77777777" w:rsidR="00003082" w:rsidRDefault="0000308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3506" w14:textId="77777777" w:rsidR="00003082" w:rsidRDefault="000030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3082" w14:paraId="4F5225EE" w14:textId="7777777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FEE870" w14:textId="77777777" w:rsidR="00003082" w:rsidRDefault="004902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2818E9" w14:textId="77777777" w:rsidR="00003082" w:rsidRDefault="00282CC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902E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505ED0" w14:textId="7C56C3D1" w:rsidR="00003082" w:rsidRDefault="004902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97745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97745">
            <w:rPr>
              <w:noProof/>
            </w:rPr>
            <w:t>7</w:t>
          </w:r>
          <w:r>
            <w:fldChar w:fldCharType="end"/>
          </w:r>
        </w:p>
      </w:tc>
    </w:tr>
  </w:tbl>
  <w:p w14:paraId="1D860988" w14:textId="77777777" w:rsidR="00003082" w:rsidRDefault="0000308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5660" w14:textId="77777777" w:rsidR="00003082" w:rsidRDefault="000030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3082" w14:paraId="717DD853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616E93" w14:textId="77777777" w:rsidR="00003082" w:rsidRDefault="004902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DBE51B" w14:textId="77777777" w:rsidR="00003082" w:rsidRDefault="00282CC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902E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F0FF46" w14:textId="69370D85" w:rsidR="00003082" w:rsidRDefault="004902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97745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97745">
            <w:rPr>
              <w:noProof/>
            </w:rPr>
            <w:t>26</w:t>
          </w:r>
          <w:r>
            <w:fldChar w:fldCharType="end"/>
          </w:r>
        </w:p>
      </w:tc>
    </w:tr>
  </w:tbl>
  <w:p w14:paraId="03E0D554" w14:textId="77777777" w:rsidR="00003082" w:rsidRDefault="000030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9416" w14:textId="77777777" w:rsidR="00282CCC" w:rsidRDefault="00282CCC">
      <w:pPr>
        <w:spacing w:after="0" w:line="240" w:lineRule="auto"/>
      </w:pPr>
      <w:r>
        <w:separator/>
      </w:r>
    </w:p>
  </w:footnote>
  <w:footnote w:type="continuationSeparator" w:id="0">
    <w:p w14:paraId="75B024E5" w14:textId="77777777" w:rsidR="00282CCC" w:rsidRDefault="0028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3082" w14:paraId="03ED7B37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B1BBC8" w14:textId="77777777" w:rsidR="00003082" w:rsidRDefault="004902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(с изм. от 25.12.2014)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7DBB93" w14:textId="77777777" w:rsidR="00003082" w:rsidRDefault="00003082">
          <w:pPr>
            <w:pStyle w:val="ConsPlusNormal"/>
            <w:jc w:val="center"/>
            <w:rPr>
              <w:sz w:val="24"/>
              <w:szCs w:val="24"/>
            </w:rPr>
          </w:pPr>
        </w:p>
        <w:p w14:paraId="6B91E106" w14:textId="77777777" w:rsidR="00003082" w:rsidRDefault="0000308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728F3A" w14:textId="77777777" w:rsidR="00003082" w:rsidRDefault="004902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27.01.2016</w:t>
          </w:r>
        </w:p>
      </w:tc>
    </w:tr>
  </w:tbl>
  <w:p w14:paraId="489CA9F9" w14:textId="77777777" w:rsidR="00003082" w:rsidRDefault="000030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D3189C0" w14:textId="77777777" w:rsidR="00003082" w:rsidRDefault="004902E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3082" w14:paraId="3D945E3F" w14:textId="7777777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8EAEC9" w14:textId="77777777" w:rsidR="00003082" w:rsidRDefault="004902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(с изм. от 25.12.2014)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D43DC5" w14:textId="77777777" w:rsidR="00003082" w:rsidRDefault="00003082">
          <w:pPr>
            <w:pStyle w:val="ConsPlusNormal"/>
            <w:jc w:val="center"/>
            <w:rPr>
              <w:sz w:val="24"/>
              <w:szCs w:val="24"/>
            </w:rPr>
          </w:pPr>
        </w:p>
        <w:p w14:paraId="105285DC" w14:textId="77777777" w:rsidR="00003082" w:rsidRDefault="0000308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E613DA" w14:textId="77777777" w:rsidR="00003082" w:rsidRDefault="004902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27.01.2016</w:t>
          </w:r>
        </w:p>
      </w:tc>
    </w:tr>
  </w:tbl>
  <w:p w14:paraId="7FF07EBC" w14:textId="77777777" w:rsidR="00003082" w:rsidRDefault="000030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3AE90F" w14:textId="77777777" w:rsidR="00003082" w:rsidRDefault="004902E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3082" w14:paraId="021A3679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D2ADCF" w14:textId="77777777" w:rsidR="00003082" w:rsidRDefault="004902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(с изм. от 25.12.2014)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62C4DA" w14:textId="77777777" w:rsidR="00003082" w:rsidRDefault="00003082">
          <w:pPr>
            <w:pStyle w:val="ConsPlusNormal"/>
            <w:jc w:val="center"/>
            <w:rPr>
              <w:sz w:val="24"/>
              <w:szCs w:val="24"/>
            </w:rPr>
          </w:pPr>
        </w:p>
        <w:p w14:paraId="2626B331" w14:textId="77777777" w:rsidR="00003082" w:rsidRDefault="0000308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B52A08" w14:textId="77777777" w:rsidR="00003082" w:rsidRDefault="004902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27.01.2016</w:t>
          </w:r>
        </w:p>
      </w:tc>
    </w:tr>
  </w:tbl>
  <w:p w14:paraId="42A870F6" w14:textId="77777777" w:rsidR="00003082" w:rsidRDefault="000030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3025F44" w14:textId="77777777" w:rsidR="00003082" w:rsidRDefault="004902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E"/>
    <w:rsid w:val="00003082"/>
    <w:rsid w:val="00282CCC"/>
    <w:rsid w:val="004902EB"/>
    <w:rsid w:val="006F454E"/>
    <w:rsid w:val="009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53E7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7272</Words>
  <Characters>41457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544н(с изм. от 25.12.2014)"Об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</vt:lpstr>
    </vt:vector>
  </TitlesOfParts>
  <Company>КонсультантПлюс Версия 4012.00.88</Company>
  <LinksUpToDate>false</LinksUpToDate>
  <CharactersWithSpaces>48632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544н(с изм. от 25.12.2014)"Об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</dc:title>
  <dc:creator>Устинова Ирина Андреевна</dc:creator>
  <cp:lastModifiedBy>DS-96</cp:lastModifiedBy>
  <cp:revision>2</cp:revision>
  <dcterms:created xsi:type="dcterms:W3CDTF">2024-02-16T04:24:00Z</dcterms:created>
  <dcterms:modified xsi:type="dcterms:W3CDTF">2024-02-16T04:24:00Z</dcterms:modified>
</cp:coreProperties>
</file>